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910AB">
      <w:pPr>
        <w:jc w:val="center"/>
        <w:rPr>
          <w:rFonts w:hint="default"/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Календарь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 xml:space="preserve"> праздников, памятных и знаменательных дат  на 2025 год</w:t>
      </w:r>
    </w:p>
    <w:p w14:paraId="3EEE26A1">
      <w:pPr>
        <w:jc w:val="center"/>
        <w:rPr>
          <w:rFonts w:hint="default"/>
          <w:b/>
          <w:bCs/>
          <w:color w:val="auto"/>
          <w:sz w:val="28"/>
          <w:szCs w:val="28"/>
          <w:lang w:val="ru-RU"/>
        </w:rPr>
      </w:pPr>
    </w:p>
    <w:p w14:paraId="103CF09E">
      <w:pPr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5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2025 год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 – 80-летия Победы в Великой Отечественной войне 1941-1945 годов</w:t>
      </w:r>
    </w:p>
    <w:p w14:paraId="0045974F">
      <w:pPr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5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2018–2027 гг.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– Десятилетие детства в Российской Федерации.</w:t>
      </w:r>
    </w:p>
    <w:p w14:paraId="034E1C74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ЯНВАРЬ</w:t>
      </w:r>
    </w:p>
    <w:p w14:paraId="126E24EF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1 -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 Новогодний праздник. Всемирный день мира</w:t>
      </w:r>
    </w:p>
    <w:p w14:paraId="02344872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7 -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 Рождество Христово</w:t>
      </w:r>
    </w:p>
    <w:p w14:paraId="38F1EA4B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11 -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 День заповедников и национальных парков.  </w:t>
      </w:r>
    </w:p>
    <w:p w14:paraId="18999D55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13 -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День российской печати</w:t>
      </w:r>
    </w:p>
    <w:p w14:paraId="60081A29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15 -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   День зимующих птиц в России. </w:t>
      </w:r>
    </w:p>
    <w:p w14:paraId="73936E4F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17 -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 День детских изобретений. День творчества и вдохновения</w:t>
      </w:r>
    </w:p>
    <w:p w14:paraId="6F6E8B5C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18 - День снеговика</w:t>
      </w:r>
    </w:p>
    <w:p w14:paraId="1EC4F315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19 -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Всемирный день снега, день зимних видов спорта (отмечается в предпоследнее воскресенье)</w:t>
      </w:r>
    </w:p>
    <w:p w14:paraId="218D260F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25 -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День российского студенчества. Татьянин день. </w:t>
      </w:r>
    </w:p>
    <w:p w14:paraId="690DE19B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27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- 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День воинской славы России. 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 HYPERLINK "https://www.culture.ru/themes/40/blokada-leningrada" </w:instrTex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День воинской славы России. День полного освобождения Ленинграда от немецко-фашистской блокады (1944)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.  День памяти жертв холокоста</w:t>
      </w:r>
    </w:p>
    <w:p w14:paraId="7C7DA563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29 -165 лет А.П.Чехову</w:t>
      </w:r>
    </w:p>
    <w:p w14:paraId="3F6F4444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Народный календарь:</w:t>
      </w:r>
    </w:p>
    <w:p w14:paraId="4DFA6D13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7 - 17 Святки</w:t>
      </w:r>
    </w:p>
    <w:p w14:paraId="74A0D5EE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8 - Бабьи каши</w:t>
      </w:r>
    </w:p>
    <w:p w14:paraId="4CC4F9F7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19 - Крещение</w:t>
      </w:r>
    </w:p>
    <w:p w14:paraId="675E2E47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31 - день печи и домашнего огня</w:t>
      </w:r>
    </w:p>
    <w:p w14:paraId="4D1DAB73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ФЕВРАЛЬ</w:t>
      </w:r>
    </w:p>
    <w:p w14:paraId="48AD8521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 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День воинской славы России.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 HYPERLINK "https://www.culture.ru/live/movies/17483/stalingradskaya-bitva" </w:instrTex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День разгрома советскими войсками немецко фашистских войск в Сталинградской битве (1943)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</w:p>
    <w:p w14:paraId="65586694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7 -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День зимних видов спорта в России</w:t>
      </w:r>
    </w:p>
    <w:p w14:paraId="42455BB7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8 -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День российской науки.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День памяти юного героя-антифашиста</w:t>
      </w:r>
    </w:p>
    <w:p w14:paraId="312597BD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10 -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День памяти А.С. Пушкина</w:t>
      </w:r>
    </w:p>
    <w:p w14:paraId="04C907D3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13 -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Всемирный день радио</w:t>
      </w:r>
    </w:p>
    <w:p w14:paraId="26358C1E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14 -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 День святого Валентина (День всех влюблённых)</w:t>
      </w:r>
    </w:p>
    <w:p w14:paraId="36C41AE7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14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-  Международный день дарения книг</w:t>
      </w:r>
    </w:p>
    <w:p w14:paraId="3DF81300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15 -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День памяти о россиянах, исполнявших служебный долг за пределами Отечества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.</w:t>
      </w:r>
    </w:p>
    <w:p w14:paraId="554AE60C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17 -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Всемирный день проявления доброты (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День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приветствий)</w:t>
      </w:r>
    </w:p>
    <w:p w14:paraId="5444026F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21 -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Международный день родного языка</w:t>
      </w:r>
    </w:p>
    <w:p w14:paraId="4B7B5FCC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23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День воинской славы России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.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День защитника Отечества</w:t>
      </w:r>
    </w:p>
    <w:p w14:paraId="3AE2125C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День флага РБ</w:t>
      </w:r>
    </w:p>
    <w:p w14:paraId="1433CDDB">
      <w:pPr>
        <w:pStyle w:val="6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120" w:beforeAutospacing="0" w:after="120" w:afterAutospacing="0"/>
        <w:ind w:leftChars="0" w:right="0" w:rightChars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Народный календарь:</w:t>
      </w:r>
    </w:p>
    <w:p w14:paraId="22B0BA99">
      <w:pPr>
        <w:pStyle w:val="6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120" w:beforeAutospacing="0" w:after="120" w:afterAutospacing="0"/>
        <w:ind w:leftChars="0" w:right="0" w:rightChars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10 - День домового</w:t>
      </w:r>
    </w:p>
    <w:p w14:paraId="559FE09F">
      <w:pPr>
        <w:pStyle w:val="6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120" w:beforeAutospacing="0" w:after="120" w:afterAutospacing="0"/>
        <w:ind w:leftChars="0" w:right="0" w:rightChars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16 - День валенок</w:t>
      </w:r>
    </w:p>
    <w:p w14:paraId="148BFE28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24.02  - 02.03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- Широкая Масленица</w:t>
      </w:r>
    </w:p>
    <w:p w14:paraId="33517332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МАРТ</w:t>
      </w:r>
    </w:p>
    <w:p w14:paraId="38F0C245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1 марта - День памяти воинов-десантников 6-ой парашютно-десантной роты 104 гвардейского полка Псковской дивизии ВДВ, геройски погибших в Аргунском ущелье</w:t>
      </w:r>
    </w:p>
    <w:p w14:paraId="1ABDABC7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  День кошек в России. </w:t>
      </w:r>
    </w:p>
    <w:p w14:paraId="5487752F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Всемирный день писателя. Всемирный день дикой природы</w:t>
      </w:r>
    </w:p>
    <w:p w14:paraId="164598C2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День бабушек в России</w:t>
      </w:r>
    </w:p>
    <w:p w14:paraId="03FF3533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8 -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Международный женский день. </w:t>
      </w:r>
    </w:p>
    <w:p w14:paraId="1539D548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18 -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День воссоединения Крыма с Россией</w:t>
      </w:r>
    </w:p>
    <w:p w14:paraId="0CF463AC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21 -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Всемирный день поэзии</w:t>
      </w:r>
    </w:p>
    <w:p w14:paraId="75B7A35A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25 -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День работника культуры РФ</w:t>
      </w:r>
    </w:p>
    <w:p w14:paraId="125F090D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27 -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Международный день театра</w:t>
      </w:r>
    </w:p>
    <w:p w14:paraId="4D333921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23 марта - 1 апреля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Неделя детской и юношеской книги.  </w:t>
      </w:r>
    </w:p>
    <w:p w14:paraId="64A8A6A8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30 марта - Ураза-байрам</w:t>
      </w:r>
    </w:p>
    <w:p w14:paraId="7566AE2A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Народный календарь:</w:t>
      </w:r>
    </w:p>
    <w:p w14:paraId="52C4F83C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21 - День весеннего равноденствия</w:t>
      </w:r>
    </w:p>
    <w:p w14:paraId="48FB4A35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АПРЕЛЬ</w:t>
      </w:r>
    </w:p>
    <w:p w14:paraId="04AD4550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День смеха. Международный день птиц</w:t>
      </w:r>
    </w:p>
    <w:p w14:paraId="77BE4D87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 Международный день детской книги. </w:t>
      </w:r>
    </w:p>
    <w:p w14:paraId="496747BB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7 -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Всемирный день здоровья</w:t>
      </w:r>
    </w:p>
    <w:p w14:paraId="1A47E87D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12 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День авиации и космонавтики. </w:t>
      </w:r>
    </w:p>
    <w:p w14:paraId="54D86C7F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15 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День экологических знаний</w:t>
      </w:r>
    </w:p>
    <w:p w14:paraId="28F05E26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18 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День воинской славы России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.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 HYPERLINK "https://www.calameo.com/read/0012763430ca291634989"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День победы русских воинов князя Александра Невского над немецкими рыцарями на Чудском озере (Ледовое побоище,1242)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</w:p>
    <w:p w14:paraId="1708E330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18 - День памятников и исторических мест</w:t>
      </w:r>
    </w:p>
    <w:p w14:paraId="72E3A977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20 - Светлое Христово воскресенье. Национальный День донора</w:t>
      </w:r>
    </w:p>
    <w:p w14:paraId="605BCE88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22 -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Всемирный день Земли</w:t>
      </w:r>
    </w:p>
    <w:p w14:paraId="5883F660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26 -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День участников ликвидации последствий радиационных аварий и катастроф и памяти жертв этих аварий и катастроф.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 w14:paraId="40D01D06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29 -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Международный день танца. </w:t>
      </w:r>
    </w:p>
    <w:p w14:paraId="39309473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Народный календарь:</w:t>
      </w:r>
    </w:p>
    <w:p w14:paraId="04D6B747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6 - день русской сказки</w:t>
      </w:r>
    </w:p>
    <w:p w14:paraId="38178836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13 - Вербное воскресенье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</w:p>
    <w:p w14:paraId="1A59B747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МАЙ</w:t>
      </w:r>
    </w:p>
    <w:p w14:paraId="2CA824ED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 Праздник весны и труда</w:t>
      </w:r>
    </w:p>
    <w:p w14:paraId="7D978EB9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5 - День рождения Героя Советского союза Абдуллы Гизатуллина (1904)</w:t>
      </w:r>
    </w:p>
    <w:p w14:paraId="04653153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9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День воинской славы России.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 HYPERLINK "https://cbs.omsk.muzkult.ru/media/2024/08/28/1330199534/Rekomendatel_ny_j_spisok.pdf" </w:instrTex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День Победы. Установлен в ознаменование победы советского народа над гитлеровской Германией в Великой Отечественной войне 1941- 1945 гг.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</w:p>
    <w:p w14:paraId="55042CE9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15 -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Международный день семьи</w:t>
      </w:r>
    </w:p>
    <w:p w14:paraId="3DC19C2B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18 -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Международный день музеев</w:t>
      </w:r>
    </w:p>
    <w:p w14:paraId="472C46D8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24 -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День славянской письменности и культуры. </w:t>
      </w:r>
    </w:p>
    <w:p w14:paraId="3D7875A4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27 -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Общероссийский день библиотек</w:t>
      </w:r>
    </w:p>
    <w:p w14:paraId="6BB88548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31 -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Всемирный день без табака</w:t>
      </w:r>
    </w:p>
    <w:p w14:paraId="188C5C6F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ИЮНЬ</w:t>
      </w:r>
    </w:p>
    <w:p w14:paraId="75D68F3C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Международный день защиты детей</w:t>
      </w:r>
    </w:p>
    <w:p w14:paraId="76C17613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5 -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Всемирный день охраны окружающей среды</w:t>
      </w:r>
    </w:p>
    <w:p w14:paraId="08C3FDF6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6 - Курбан - байрам</w:t>
      </w:r>
    </w:p>
    <w:p w14:paraId="0A764A4B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6 -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Пушкинский день России. День русского языка</w:t>
      </w:r>
    </w:p>
    <w:p w14:paraId="28AFFD73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9 -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Международный день друзей</w:t>
      </w:r>
    </w:p>
    <w:p w14:paraId="146E2E33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10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-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День воинской славы России.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</w:t>
      </w:r>
    </w:p>
    <w:p w14:paraId="0CA65AA3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12 -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День России</w:t>
      </w:r>
    </w:p>
    <w:p w14:paraId="0682CAE5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15 - День медицинского работника в России</w:t>
      </w:r>
    </w:p>
    <w:p w14:paraId="4BC06E81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22 -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День памяти и скорби - день начала Великой Отечественной войны (1941)</w:t>
      </w:r>
    </w:p>
    <w:p w14:paraId="4F393B82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26 -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Международный день борьбы против злоупотребления наркотиками и их незаконного оборота</w:t>
      </w:r>
    </w:p>
    <w:p w14:paraId="01CF1AEC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27 -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День молодежи в России.</w:t>
      </w:r>
    </w:p>
    <w:p w14:paraId="3E4B2CA9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29 - День партизан и подпольщиков </w:t>
      </w:r>
    </w:p>
    <w:p w14:paraId="6689A7FE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Народный календарь </w:t>
      </w:r>
    </w:p>
    <w:p w14:paraId="068D4E92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13 - День балалайки</w:t>
      </w:r>
    </w:p>
    <w:p w14:paraId="0BE4D575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ИЮЛЬ</w:t>
      </w:r>
    </w:p>
    <w:p w14:paraId="7C9116C3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1 -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В России отмечается памятная дата — День ветеранов боевых действий. </w:t>
      </w:r>
    </w:p>
    <w:p w14:paraId="1DE8D0C6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8 -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 Всероссийский день семьи, любви и верности</w:t>
      </w:r>
    </w:p>
    <w:p w14:paraId="3697D6C4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11 -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Всемирный день шоколада</w:t>
      </w:r>
    </w:p>
    <w:p w14:paraId="3BD0C4DC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12 - Памятная дата. Битва под Прохоровкой (1943)</w:t>
      </w:r>
    </w:p>
    <w:p w14:paraId="2882A346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14 - День рыбака</w:t>
      </w:r>
    </w:p>
    <w:p w14:paraId="0C0EC507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День памяти А.П.Чехова</w:t>
      </w:r>
    </w:p>
    <w:p w14:paraId="07FBD64D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17 - Единый день фольклора</w:t>
      </w:r>
    </w:p>
    <w:p w14:paraId="06D24380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20 -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Международный день шахмат</w:t>
      </w:r>
    </w:p>
    <w:p w14:paraId="6D6DFA14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28 -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День крещения Руси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.</w:t>
      </w:r>
    </w:p>
    <w:p w14:paraId="4C987E91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30 -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Международный день дружбы</w:t>
      </w:r>
    </w:p>
    <w:p w14:paraId="5D7AB997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Народный календарь</w:t>
      </w:r>
    </w:p>
    <w:p w14:paraId="492BD080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7 - Иван Купала</w:t>
      </w:r>
    </w:p>
    <w:p w14:paraId="0CFFADBC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АВГУСТ</w:t>
      </w:r>
    </w:p>
    <w:p w14:paraId="2C796E28">
      <w:pPr>
        <w:pStyle w:val="7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03 – День арбуза</w:t>
      </w:r>
    </w:p>
    <w:p w14:paraId="51B1548B">
      <w:pPr>
        <w:pStyle w:val="7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05 – Международный день светофора</w:t>
      </w:r>
    </w:p>
    <w:p w14:paraId="498C0F87">
      <w:pPr>
        <w:pStyle w:val="7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08 – Всемирный день кошек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Всемирный День книголюбов, </w:t>
      </w:r>
    </w:p>
    <w:p w14:paraId="2023B7A3">
      <w:pPr>
        <w:pStyle w:val="7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09 -  Международный день коренных народов мира</w:t>
      </w:r>
    </w:p>
    <w:p w14:paraId="6B59E197">
      <w:pPr>
        <w:pStyle w:val="7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10 – День физкультурника, День Лего</w:t>
      </w:r>
    </w:p>
    <w:p w14:paraId="6290299A">
      <w:pPr>
        <w:pStyle w:val="7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12 – Международный день молодежи</w:t>
      </w:r>
    </w:p>
    <w:p w14:paraId="1E7CEA64">
      <w:pPr>
        <w:pStyle w:val="7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14 –  Международный день ПДД</w:t>
      </w:r>
    </w:p>
    <w:p w14:paraId="61744EBC">
      <w:pPr>
        <w:pStyle w:val="7"/>
        <w:ind w:firstLine="120" w:firstLineChars="5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17 – День самовара</w:t>
      </w:r>
    </w:p>
    <w:p w14:paraId="5A293078">
      <w:pPr>
        <w:pStyle w:val="7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19 –  Всемирный день фотографии, День русской тельняшки</w:t>
      </w:r>
    </w:p>
    <w:p w14:paraId="6DFD66E4">
      <w:pPr>
        <w:pStyle w:val="7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 20 – День рождения Чебурашки</w:t>
      </w:r>
    </w:p>
    <w:p w14:paraId="32063A96">
      <w:pPr>
        <w:pStyle w:val="7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 21 – День офицера</w:t>
      </w:r>
    </w:p>
    <w:p w14:paraId="6C91591D">
      <w:pPr>
        <w:pStyle w:val="7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2 – День государственного флага РФ</w:t>
      </w:r>
    </w:p>
    <w:p w14:paraId="5A924957">
      <w:pPr>
        <w:pStyle w:val="7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  23 - День воинской славы России. День разгрома советскими войсками немецко-фашистских войск в Курской битве (1943)</w:t>
      </w:r>
    </w:p>
    <w:p w14:paraId="5C309638">
      <w:pPr>
        <w:pStyle w:val="7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 27 - 12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лет со дня рождения советского военачальника, командира </w:t>
      </w:r>
    </w:p>
    <w:p w14:paraId="14B34F35">
      <w:pPr>
        <w:pStyle w:val="7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112-й Башкирской кавалерийской дивизии, генерал-майора, Героя РФ Минигали Мингазовича Шаймуратова (1899-1943)</w:t>
      </w:r>
    </w:p>
    <w:p w14:paraId="56FB6811">
      <w:pPr>
        <w:pStyle w:val="7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 27 – День российского кино</w:t>
      </w:r>
    </w:p>
    <w:p w14:paraId="4E9F4FD4">
      <w:pPr>
        <w:pStyle w:val="7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 </w:t>
      </w:r>
    </w:p>
    <w:p w14:paraId="4E8ABE6A">
      <w:pPr>
        <w:pStyle w:val="7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Народный календарь:</w:t>
      </w:r>
    </w:p>
    <w:p w14:paraId="7C02AD68">
      <w:pPr>
        <w:pStyle w:val="7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p w14:paraId="647AF983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14 - Медовый Спас</w:t>
      </w:r>
    </w:p>
    <w:p w14:paraId="4C674786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19 - Яблочный Спас</w:t>
      </w:r>
    </w:p>
    <w:p w14:paraId="2BCEAE4B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29-Ореховый Спас</w:t>
      </w:r>
    </w:p>
    <w:p w14:paraId="19F0987B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СЕНТЯБРЬ</w:t>
      </w:r>
    </w:p>
    <w:p w14:paraId="1703141D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День знаний</w:t>
      </w:r>
    </w:p>
    <w:p w14:paraId="773A3386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3 -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 День солидарности в борьбе с терроризмом</w:t>
      </w:r>
    </w:p>
    <w:p w14:paraId="2CB35BF2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5 -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Международный день благотворительности</w:t>
      </w:r>
    </w:p>
    <w:p w14:paraId="3B38FBD5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9 - Всемирный день красоты</w:t>
      </w:r>
    </w:p>
    <w:p w14:paraId="073D55BD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10 - День разноцветных букетов</w:t>
      </w:r>
    </w:p>
    <w:p w14:paraId="2CCC94FE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11-Всероссийский День трезвости</w:t>
      </w:r>
    </w:p>
    <w:p w14:paraId="49CEBEC1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12 - День семейного общения, День национального костюма РБ</w:t>
      </w:r>
    </w:p>
    <w:p w14:paraId="1E2F177E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13 - День шарлоток и осенних пирогов</w:t>
      </w:r>
    </w:p>
    <w:p w14:paraId="194CA1BC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27 -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День дошкольного работника. Всемирный день туризма</w:t>
      </w:r>
    </w:p>
    <w:p w14:paraId="146F22FC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Народный календарь:</w:t>
      </w:r>
    </w:p>
    <w:p w14:paraId="01EE5DC4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Свекольница</w:t>
      </w:r>
    </w:p>
    <w:p w14:paraId="1A9C14AA">
      <w:pPr>
        <w:pStyle w:val="6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120" w:beforeAutospacing="0" w:after="120" w:afterAutospacing="0"/>
        <w:ind w:leftChars="0" w:right="0" w:rightChars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14 - Встреча осени</w:t>
      </w:r>
    </w:p>
    <w:p w14:paraId="6311A492">
      <w:pPr>
        <w:pStyle w:val="6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120" w:beforeAutospacing="0" w:after="120" w:afterAutospacing="0"/>
        <w:ind w:leftChars="0" w:right="0" w:rightChars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24 - Капустница</w:t>
      </w:r>
    </w:p>
    <w:p w14:paraId="68787BBB">
      <w:pPr>
        <w:pStyle w:val="6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120" w:beforeAutospacing="0" w:after="120" w:afterAutospacing="0"/>
        <w:ind w:leftChars="0" w:right="0" w:rightChars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</w:p>
    <w:p w14:paraId="38D96887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ОКТЯБРЬ</w:t>
      </w:r>
    </w:p>
    <w:p w14:paraId="422CFE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left="0" w:right="0" w:firstLine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1 октября 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instrText xml:space="preserve"> HYPERLINK "https://my-calend.ru/holidays/den-pozhilyh-lyudey"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t>Международный день пожилых людей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ru-RU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instrText xml:space="preserve"> HYPERLINK "https://my-calend.ru/holidays/den-muzyki"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t>Международный день музыки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fldChar w:fldCharType="end"/>
      </w:r>
    </w:p>
    <w:p w14:paraId="3EACCA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left="0" w:right="0" w:firstLine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ru-RU" w:eastAsia="zh-CN" w:bidi="ar"/>
        </w:rPr>
        <w:t xml:space="preserve">3 октября-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Всероссийский есенинский праздник поэзии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, 130 лет со дня рождения  Сергея Есенина</w:t>
      </w:r>
    </w:p>
    <w:p w14:paraId="36CD39C5"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2 октября 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</w:rPr>
        <w:t>Всемирный день игры</w:t>
      </w:r>
    </w:p>
    <w:p w14:paraId="76B6CB9A"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3 октября 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</w:rPr>
        <w:t>Всемирный день грибника</w:t>
      </w:r>
    </w:p>
    <w:p w14:paraId="6D5B38AF"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4 октября - Всемирный день улыбки</w:t>
      </w:r>
    </w:p>
    <w:p w14:paraId="2ECABE9E"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5 октября - День учителя</w:t>
      </w:r>
    </w:p>
    <w:p w14:paraId="395AE7B4">
      <w:pPr>
        <w:jc w:val="left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9 октября - </w:t>
      </w: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День воинской славы России – День разгрома советскими войсками немецко-фашистских войск в битве за Кавказ (1943)</w:t>
      </w:r>
    </w:p>
    <w:p w14:paraId="580BE03F">
      <w:pPr>
        <w:jc w:val="left"/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Noto 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10 - День курая</w:t>
      </w:r>
    </w:p>
    <w:p w14:paraId="4C42B4F9"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11 октября - День Республики Башкортостан</w:t>
      </w:r>
    </w:p>
    <w:p w14:paraId="22583697"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13 октября 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instrText xml:space="preserve"> HYPERLINK "https://my-calend.ru/holidays/den-rabotnika-selskogo-hozyaystva"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t>День работника сельского хозяйства и перерабатывающей промышленности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end"/>
      </w:r>
    </w:p>
    <w:p w14:paraId="6E6F629D">
      <w:pPr>
        <w:jc w:val="left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15 октября - День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 рождения Михаила Юрьевича Лермонтова (1814-1841)</w:t>
      </w:r>
    </w:p>
    <w:p w14:paraId="459C18A2"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instrText xml:space="preserve"> HYPERLINK "https://my-calend.ru/holidays/den-selskoy-zhenshchiny"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t>Международный день сельских женщин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</w:rPr>
        <w:fldChar w:fldCharType="end"/>
      </w:r>
    </w:p>
    <w:p w14:paraId="759635E6"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lang w:val="ru-RU"/>
        </w:rPr>
        <w:t>19 октября - Всемирный день пения</w:t>
      </w:r>
    </w:p>
    <w:p w14:paraId="4D6539DA">
      <w:pPr>
        <w:jc w:val="left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lang w:val="ru-RU"/>
        </w:rPr>
        <w:t>20 октября - День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 рождения Мустая Карима (1919-2005)</w:t>
      </w:r>
    </w:p>
    <w:p w14:paraId="6C891231"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lang w:val="ru-RU"/>
        </w:rPr>
        <w:t>День работников дорожного хозяйства, День отца</w:t>
      </w:r>
    </w:p>
    <w:p w14:paraId="64363700"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lang w:val="ru-RU"/>
        </w:rPr>
        <w:t>22 октября - День белых журавлей</w:t>
      </w:r>
    </w:p>
    <w:p w14:paraId="597E1858"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lang w:val="ru-RU"/>
        </w:rPr>
        <w:t>24 октября - День любителя бильярда</w:t>
      </w:r>
    </w:p>
    <w:p w14:paraId="3739226E"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lang w:val="ru-RU"/>
        </w:rPr>
        <w:t>28 октября - День бабушек и дедушек</w:t>
      </w:r>
    </w:p>
    <w:p w14:paraId="31FE1842"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lang w:val="ru-RU"/>
        </w:rPr>
        <w:t>31 октября - День красной рябины</w:t>
      </w:r>
    </w:p>
    <w:p w14:paraId="409BF3F3"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</w:p>
    <w:p w14:paraId="035677CD">
      <w:pPr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НАРОДНЫЙ КАЛЕНДАРЬ на ОКТЯБРЬ</w:t>
      </w:r>
    </w:p>
    <w:p w14:paraId="592B7D5A"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</w:p>
    <w:p w14:paraId="4B104B47">
      <w:pPr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8 октября - Сергей Капустник</w:t>
      </w:r>
    </w:p>
    <w:p w14:paraId="454F443C">
      <w:pPr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14 октября - Покров День</w:t>
      </w:r>
    </w:p>
    <w:p w14:paraId="2A48FD1F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3C1D3855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НОЯБРЬ</w:t>
      </w:r>
    </w:p>
    <w:p w14:paraId="4734DB6C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-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День воинской славы России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.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 HYPERLINK "https://www.culture.ru/institutes/27303/pamyatnik-mininu-i-pozharskomu"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День освобождения Москвы силами народного ополчения под руководством Кузьмы Минина и Дмитрия Пожарского от польских интервентов (1612)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.    День народного единства.</w:t>
      </w:r>
    </w:p>
    <w:p w14:paraId="1A0A097E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11 -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День памяти погибших в Первой мировой войне</w:t>
      </w:r>
    </w:p>
    <w:p w14:paraId="3C225EB3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12 -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Синичкин день (День помощи зимующим птицам)</w:t>
      </w:r>
    </w:p>
    <w:p w14:paraId="4EAB0A2D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16 -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Международный день толерантности</w:t>
      </w:r>
    </w:p>
    <w:p w14:paraId="64703E23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18 -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День рождения Деда Мороза</w:t>
      </w:r>
    </w:p>
    <w:p w14:paraId="2B32AB70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20 -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Всемирный день ребёнка</w:t>
      </w:r>
    </w:p>
    <w:p w14:paraId="4C87998B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21 -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Всемирный день приветствий. Всемирный день телевидения</w:t>
      </w:r>
    </w:p>
    <w:p w14:paraId="76369101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24 -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День матери (отмечается в последнее воскресенье)</w:t>
      </w:r>
    </w:p>
    <w:p w14:paraId="63163E8E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30 -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Всемирный день домашних животных</w:t>
      </w:r>
      <w:bookmarkStart w:id="0" w:name="_GoBack"/>
      <w:bookmarkEnd w:id="0"/>
    </w:p>
    <w:p w14:paraId="3B05E192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ДЕКАБРЬ</w:t>
      </w:r>
    </w:p>
    <w:p w14:paraId="158E536F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1 -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Всемирный день борьбы со СПИДом</w:t>
      </w:r>
    </w:p>
    <w:p w14:paraId="0BDCBE53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3 -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Международный день инвалидов.</w:t>
      </w:r>
    </w:p>
    <w:p w14:paraId="36F41B28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-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День воинской славы России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.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 HYPERLINK "https://topwar.ru/104863-3-dekabrya-v-rossii-otmechaetsya-den-neizvestnogo-soldata.html" </w:instrTex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День Неизвестного солдата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</w:p>
    <w:p w14:paraId="05A7E13E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5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-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День воинской славы России.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 HYPERLINK "https://topwar.ru/177795-5-dekabrja-den-nachala-kontrnastuplenija-sovetskih-vojsk-pod-moskvoj.html"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День начала контрнаступления советских войск против немецко-фашистских войск в битве под Москвой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(1941).</w:t>
      </w:r>
    </w:p>
    <w:p w14:paraId="77E839F6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5 -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Международный день волонтеров</w:t>
      </w:r>
    </w:p>
    <w:p w14:paraId="657035D1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9 -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День Героев Отечества</w:t>
      </w:r>
    </w:p>
    <w:p w14:paraId="559C25AD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12 -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День Конституции Российской Федерации</w:t>
      </w:r>
    </w:p>
    <w:p w14:paraId="06127A51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24 - День Конституции РБ</w:t>
      </w:r>
    </w:p>
    <w:p w14:paraId="5FDB9F5A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31 - Новый год</w:t>
      </w:r>
    </w:p>
    <w:p w14:paraId="720A89C9">
      <w:pPr>
        <w:pStyle w:val="6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</w:p>
    <w:p w14:paraId="205AC9E3">
      <w:pPr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</w:p>
    <w:sectPr>
      <w:pgSz w:w="11906" w:h="16838"/>
      <w:pgMar w:top="193" w:right="386" w:bottom="306" w:left="386" w:header="720" w:footer="720" w:gutter="0"/>
      <w:pgBorders>
        <w:top w:val="double" w:color="auto" w:sz="4" w:space="1"/>
        <w:left w:val="double" w:color="auto" w:sz="4" w:space="4"/>
        <w:bottom w:val="double" w:color="auto" w:sz="4" w:space="1"/>
        <w:right w:val="doub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Noto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00543"/>
    <w:multiLevelType w:val="singleLevel"/>
    <w:tmpl w:val="5C500543"/>
    <w:lvl w:ilvl="0" w:tentative="0">
      <w:start w:val="15"/>
      <w:numFmt w:val="decimal"/>
      <w:suff w:val="space"/>
      <w:lvlText w:val="%1-"/>
      <w:lvlJc w:val="left"/>
    </w:lvl>
  </w:abstractNum>
  <w:abstractNum w:abstractNumId="1">
    <w:nsid w:val="6441FFDC"/>
    <w:multiLevelType w:val="singleLevel"/>
    <w:tmpl w:val="6441FFDC"/>
    <w:lvl w:ilvl="0" w:tentative="0">
      <w:start w:val="1"/>
      <w:numFmt w:val="decimal"/>
      <w:suff w:val="space"/>
      <w:lvlText w:val="%1-"/>
      <w:lvlJc w:val="left"/>
    </w:lvl>
  </w:abstractNum>
  <w:abstractNum w:abstractNumId="2">
    <w:nsid w:val="750FF6C0"/>
    <w:multiLevelType w:val="singleLevel"/>
    <w:tmpl w:val="750FF6C0"/>
    <w:lvl w:ilvl="0" w:tentative="0">
      <w:start w:val="25"/>
      <w:numFmt w:val="decimal"/>
      <w:suff w:val="space"/>
      <w:lvlText w:val="%1-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83E86"/>
    <w:rsid w:val="279A2A09"/>
    <w:rsid w:val="500B7086"/>
    <w:rsid w:val="51C576A3"/>
    <w:rsid w:val="5A67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2024-10-26T10:13:00Z</dcterms:created>
  <dc:creator>User</dc:creator>
  <cp:lastModifiedBy>User</cp:lastModifiedBy>
  <dcterms:modified xsi:type="dcterms:W3CDTF">2024-10-26T11:50:15Z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691BF4A56A944F858D431362876406D5_12</vt:lpwstr>
  </property>
</Properties>
</file>