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305" w:type="dxa"/>
        <w:tblInd w:w="-743" w:type="dxa"/>
        <w:tblLayout w:type="fixed"/>
        <w:tblLook w:val="04A0"/>
      </w:tblPr>
      <w:tblGrid>
        <w:gridCol w:w="712"/>
        <w:gridCol w:w="1989"/>
        <w:gridCol w:w="1703"/>
        <w:gridCol w:w="3682"/>
        <w:gridCol w:w="2692"/>
        <w:gridCol w:w="2269"/>
        <w:gridCol w:w="3258"/>
      </w:tblGrid>
      <w:tr w:rsidR="00FE0C6E" w:rsidRPr="001B41C5" w:rsidTr="00FE0C6E">
        <w:tc>
          <w:tcPr>
            <w:tcW w:w="712" w:type="dxa"/>
          </w:tcPr>
          <w:p w:rsidR="00FE0C6E" w:rsidRPr="001B41C5" w:rsidRDefault="00FE0C6E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Чишминский район</w:t>
            </w:r>
          </w:p>
        </w:tc>
        <w:tc>
          <w:tcPr>
            <w:tcW w:w="1703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E" w:rsidRPr="001B41C5" w:rsidTr="00FE0C6E">
        <w:tc>
          <w:tcPr>
            <w:tcW w:w="712" w:type="dxa"/>
            <w:vMerge w:val="restart"/>
          </w:tcPr>
          <w:p w:rsidR="00FE0C6E" w:rsidRPr="001B41C5" w:rsidRDefault="00FE0C6E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FE0C6E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</w:p>
          <w:p w:rsidR="00FE0C6E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Фагимович</w:t>
            </w:r>
            <w:proofErr w:type="spellEnd"/>
          </w:p>
          <w:p w:rsidR="00FE0C6E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8-937 360-47-22</w:t>
            </w:r>
          </w:p>
          <w:p w:rsidR="00FE0C6E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E0C6E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FE0C6E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ночь на 01.01.2020г.</w:t>
            </w:r>
          </w:p>
          <w:p w:rsidR="00FE0C6E" w:rsidRPr="003F22AC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02ч.до 03ч.</w:t>
            </w:r>
          </w:p>
        </w:tc>
        <w:tc>
          <w:tcPr>
            <w:tcW w:w="3682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Поздравление жителей поселка у главной ёлки.</w:t>
            </w:r>
          </w:p>
        </w:tc>
        <w:tc>
          <w:tcPr>
            <w:tcW w:w="2692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</w:p>
        </w:tc>
        <w:tc>
          <w:tcPr>
            <w:tcW w:w="2269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Посетители всех возрастные категорий</w:t>
            </w:r>
          </w:p>
        </w:tc>
        <w:tc>
          <w:tcPr>
            <w:tcW w:w="3258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Дед мороз, Снегурочка, и сказочные гер</w:t>
            </w:r>
            <w:proofErr w:type="gramStart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ои у ё</w:t>
            </w:r>
            <w:proofErr w:type="gramEnd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лки на площади</w:t>
            </w:r>
          </w:p>
        </w:tc>
      </w:tr>
      <w:tr w:rsidR="00FE0C6E" w:rsidRPr="001B41C5" w:rsidTr="00FE0C6E">
        <w:tc>
          <w:tcPr>
            <w:tcW w:w="712" w:type="dxa"/>
            <w:vMerge/>
          </w:tcPr>
          <w:p w:rsidR="00FE0C6E" w:rsidRPr="001B41C5" w:rsidRDefault="00FE0C6E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E0C6E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11.00-12.00ч.</w:t>
            </w:r>
          </w:p>
        </w:tc>
        <w:tc>
          <w:tcPr>
            <w:tcW w:w="3682" w:type="dxa"/>
          </w:tcPr>
          <w:p w:rsidR="00FE0C6E" w:rsidRPr="001B41C5" w:rsidRDefault="00FE0C6E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1C5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Информационная беседа: “Новогодние традиции”</w:t>
            </w:r>
          </w:p>
        </w:tc>
        <w:tc>
          <w:tcPr>
            <w:tcW w:w="2692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269" w:type="dxa"/>
          </w:tcPr>
          <w:p w:rsidR="00FE0C6E" w:rsidRPr="001B41C5" w:rsidRDefault="00FE0C6E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Смешанная</w:t>
            </w:r>
          </w:p>
          <w:p w:rsidR="00FE0C6E" w:rsidRPr="001B41C5" w:rsidRDefault="00FE0C6E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:взрослые и юношество</w:t>
            </w:r>
          </w:p>
        </w:tc>
        <w:tc>
          <w:tcPr>
            <w:tcW w:w="3258" w:type="dxa"/>
          </w:tcPr>
          <w:p w:rsidR="00FE0C6E" w:rsidRPr="001B41C5" w:rsidRDefault="00FE0C6E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Беседа с электронной презентацией о праздновании Нового года в разных странах мира</w:t>
            </w:r>
          </w:p>
        </w:tc>
      </w:tr>
      <w:tr w:rsidR="00FE0C6E" w:rsidRPr="001B41C5" w:rsidTr="00FE0C6E">
        <w:tc>
          <w:tcPr>
            <w:tcW w:w="712" w:type="dxa"/>
            <w:vMerge/>
          </w:tcPr>
          <w:p w:rsidR="00FE0C6E" w:rsidRPr="001B41C5" w:rsidRDefault="00FE0C6E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E0C6E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="000F1FD3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3682" w:type="dxa"/>
          </w:tcPr>
          <w:p w:rsidR="00FE0C6E" w:rsidRPr="001B41C5" w:rsidRDefault="00FE0C6E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Новогодняя мастерская</w:t>
            </w:r>
          </w:p>
        </w:tc>
        <w:tc>
          <w:tcPr>
            <w:tcW w:w="2692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9" w:type="dxa"/>
          </w:tcPr>
          <w:p w:rsidR="00FE0C6E" w:rsidRPr="001B41C5" w:rsidRDefault="00FE0C6E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5 до 12 лет</w:t>
            </w:r>
          </w:p>
        </w:tc>
        <w:tc>
          <w:tcPr>
            <w:tcW w:w="3258" w:type="dxa"/>
          </w:tcPr>
          <w:p w:rsidR="00FE0C6E" w:rsidRPr="001B41C5" w:rsidRDefault="00FE0C6E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FE0C6E" w:rsidRPr="001B41C5" w:rsidRDefault="00FE0C6E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Елочных украшений и снежинок</w:t>
            </w:r>
          </w:p>
        </w:tc>
      </w:tr>
      <w:tr w:rsidR="00FE0C6E" w:rsidRPr="001B41C5" w:rsidTr="00FE0C6E">
        <w:tc>
          <w:tcPr>
            <w:tcW w:w="712" w:type="dxa"/>
            <w:vMerge/>
          </w:tcPr>
          <w:p w:rsidR="00FE0C6E" w:rsidRPr="001B41C5" w:rsidRDefault="00FE0C6E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E0C6E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9.00-17.00ч.</w:t>
            </w:r>
          </w:p>
        </w:tc>
        <w:tc>
          <w:tcPr>
            <w:tcW w:w="3682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музею; Демонстрация новогодних ретро-мультфильмов; Презентация «История Нового года»</w:t>
            </w:r>
          </w:p>
        </w:tc>
        <w:tc>
          <w:tcPr>
            <w:tcW w:w="2692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МАУ «Историко-краеведческий музей»</w:t>
            </w:r>
          </w:p>
        </w:tc>
        <w:tc>
          <w:tcPr>
            <w:tcW w:w="2269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Посетители всех возрастные категорий</w:t>
            </w:r>
          </w:p>
        </w:tc>
        <w:tc>
          <w:tcPr>
            <w:tcW w:w="3258" w:type="dxa"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6E" w:rsidRPr="001B41C5" w:rsidTr="00FE0C6E">
        <w:tc>
          <w:tcPr>
            <w:tcW w:w="712" w:type="dxa"/>
            <w:vMerge/>
          </w:tcPr>
          <w:p w:rsidR="00FE0C6E" w:rsidRPr="001B41C5" w:rsidRDefault="00FE0C6E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FE0C6E" w:rsidRPr="001B41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E0C6E" w:rsidRPr="00007CB6" w:rsidRDefault="00FE0C6E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07CB6">
              <w:rPr>
                <w:rFonts w:ascii="Times New Roman" w:eastAsia="Calibri" w:hAnsi="Times New Roman" w:cs="Times New Roman"/>
                <w:sz w:val="24"/>
                <w:szCs w:val="24"/>
              </w:rPr>
              <w:t>31.12</w:t>
            </w:r>
            <w:r w:rsidRPr="00007C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.2019г.</w:t>
            </w:r>
          </w:p>
          <w:p w:rsidR="00FE0C6E" w:rsidRPr="00007CB6" w:rsidRDefault="00FE0C6E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CB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  <w:r w:rsidRPr="00007CB6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3682" w:type="dxa"/>
          </w:tcPr>
          <w:p w:rsidR="00FE0C6E" w:rsidRPr="00007CB6" w:rsidRDefault="00FE0C6E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CB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07CB6">
              <w:rPr>
                <w:rFonts w:ascii="Times New Roman" w:eastAsia="Calibri" w:hAnsi="Times New Roman" w:cs="Times New Roman"/>
                <w:sz w:val="24"/>
                <w:szCs w:val="24"/>
              </w:rPr>
              <w:t>Покатушки</w:t>
            </w:r>
            <w:proofErr w:type="spellEnd"/>
            <w:r w:rsidRPr="00007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Дедом Морозом»</w:t>
            </w:r>
          </w:p>
        </w:tc>
        <w:tc>
          <w:tcPr>
            <w:tcW w:w="2692" w:type="dxa"/>
          </w:tcPr>
          <w:p w:rsidR="00FE0C6E" w:rsidRPr="008B12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E0C6E" w:rsidRPr="008B12C5" w:rsidRDefault="00FE0C6E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минево</w:t>
            </w:r>
            <w:proofErr w:type="spellEnd"/>
          </w:p>
          <w:p w:rsidR="00FE0C6E" w:rsidRPr="00007CB6" w:rsidRDefault="00FE0C6E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E0C6E" w:rsidRPr="00007CB6" w:rsidRDefault="00FE0C6E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07C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7-14 лет</w:t>
            </w:r>
          </w:p>
        </w:tc>
        <w:tc>
          <w:tcPr>
            <w:tcW w:w="3258" w:type="dxa"/>
          </w:tcPr>
          <w:p w:rsidR="00FE0C6E" w:rsidRPr="00007CB6" w:rsidRDefault="00FE0C6E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B6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санях</w:t>
            </w:r>
            <w:r w:rsidRPr="00007CB6">
              <w:rPr>
                <w:rFonts w:ascii="Times New Roman" w:hAnsi="Times New Roman" w:cs="Times New Roman"/>
                <w:sz w:val="24"/>
                <w:szCs w:val="24"/>
              </w:rPr>
              <w:t>, игры на свежем воздух</w:t>
            </w:r>
            <w:r w:rsidR="000F1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D276F" w:rsidRPr="001B41C5" w:rsidTr="00FE0C6E">
        <w:tc>
          <w:tcPr>
            <w:tcW w:w="712" w:type="dxa"/>
            <w:vMerge/>
          </w:tcPr>
          <w:p w:rsidR="004D276F" w:rsidRPr="001B41C5" w:rsidRDefault="004D276F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D276F" w:rsidRPr="001B41C5" w:rsidRDefault="004D276F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D276F" w:rsidRDefault="004D276F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07CB6">
              <w:rPr>
                <w:rFonts w:ascii="Times New Roman" w:eastAsia="Calibri" w:hAnsi="Times New Roman" w:cs="Times New Roman"/>
                <w:sz w:val="24"/>
                <w:szCs w:val="24"/>
              </w:rPr>
              <w:t>31.12</w:t>
            </w:r>
            <w:r w:rsidRPr="00007C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.2019г</w:t>
            </w:r>
          </w:p>
          <w:p w:rsidR="004D276F" w:rsidRDefault="004D276F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18.00-22.00</w:t>
            </w:r>
          </w:p>
          <w:p w:rsidR="004D276F" w:rsidRPr="00007CB6" w:rsidRDefault="004D276F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276F" w:rsidRPr="00007CB6" w:rsidRDefault="004D276F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Новогодняя дискотека</w:t>
            </w:r>
          </w:p>
        </w:tc>
        <w:tc>
          <w:tcPr>
            <w:tcW w:w="2692" w:type="dxa"/>
          </w:tcPr>
          <w:p w:rsidR="004D276F" w:rsidRPr="008B12C5" w:rsidRDefault="004D276F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льбеево</w:t>
            </w:r>
            <w:proofErr w:type="spellEnd"/>
          </w:p>
        </w:tc>
        <w:tc>
          <w:tcPr>
            <w:tcW w:w="2269" w:type="dxa"/>
          </w:tcPr>
          <w:p w:rsidR="004D276F" w:rsidRPr="00007CB6" w:rsidRDefault="004D276F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Смешанная аудитория</w:t>
            </w:r>
          </w:p>
        </w:tc>
        <w:tc>
          <w:tcPr>
            <w:tcW w:w="3258" w:type="dxa"/>
          </w:tcPr>
          <w:p w:rsidR="004D276F" w:rsidRPr="00007CB6" w:rsidRDefault="004D276F" w:rsidP="0082662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Новогодняя дискотека</w:t>
            </w:r>
          </w:p>
        </w:tc>
      </w:tr>
      <w:tr w:rsidR="008C4352" w:rsidRPr="001B41C5" w:rsidTr="00FE0C6E">
        <w:tc>
          <w:tcPr>
            <w:tcW w:w="712" w:type="dxa"/>
            <w:vMerge/>
          </w:tcPr>
          <w:p w:rsidR="008C4352" w:rsidRPr="001B41C5" w:rsidRDefault="008C435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8C4352" w:rsidRPr="001B41C5" w:rsidRDefault="008C435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C4352" w:rsidRPr="009C7A7F" w:rsidRDefault="008C435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31.12.2019г</w:t>
            </w:r>
          </w:p>
          <w:p w:rsidR="008C4352" w:rsidRPr="009C7A7F" w:rsidRDefault="008C435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682" w:type="dxa"/>
          </w:tcPr>
          <w:p w:rsidR="008C4352" w:rsidRPr="009C7A7F" w:rsidRDefault="008C435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</w:t>
            </w:r>
          </w:p>
        </w:tc>
        <w:tc>
          <w:tcPr>
            <w:tcW w:w="2692" w:type="dxa"/>
          </w:tcPr>
          <w:p w:rsidR="008C4352" w:rsidRPr="009C7A7F" w:rsidRDefault="008C4352" w:rsidP="0082662F">
            <w:pPr>
              <w:jc w:val="center"/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Узытамак</w:t>
            </w:r>
            <w:proofErr w:type="spellEnd"/>
          </w:p>
        </w:tc>
        <w:tc>
          <w:tcPr>
            <w:tcW w:w="2269" w:type="dxa"/>
          </w:tcPr>
          <w:p w:rsidR="008C4352" w:rsidRPr="009C7A7F" w:rsidRDefault="008C435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8C4352" w:rsidRPr="009C7A7F" w:rsidRDefault="008C435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Посиделки для бабушек и дедушек</w:t>
            </w:r>
          </w:p>
        </w:tc>
      </w:tr>
      <w:tr w:rsidR="00DF57E0" w:rsidRPr="001B41C5" w:rsidTr="00FE0C6E">
        <w:tc>
          <w:tcPr>
            <w:tcW w:w="712" w:type="dxa"/>
            <w:vMerge/>
          </w:tcPr>
          <w:p w:rsidR="00DF57E0" w:rsidRPr="001B41C5" w:rsidRDefault="00DF57E0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DF57E0" w:rsidRPr="001B41C5" w:rsidRDefault="00DF57E0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F57E0" w:rsidRPr="009C7A7F" w:rsidRDefault="00DF57E0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31.12.2019г.</w:t>
            </w:r>
          </w:p>
          <w:p w:rsidR="00DF57E0" w:rsidRPr="009C7A7F" w:rsidRDefault="00DF57E0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00:30-02.00</w:t>
            </w:r>
          </w:p>
        </w:tc>
        <w:tc>
          <w:tcPr>
            <w:tcW w:w="3682" w:type="dxa"/>
          </w:tcPr>
          <w:p w:rsidR="00DF57E0" w:rsidRPr="009C7A7F" w:rsidRDefault="00DF57E0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Новогодняя дискотека</w:t>
            </w:r>
          </w:p>
        </w:tc>
        <w:tc>
          <w:tcPr>
            <w:tcW w:w="2692" w:type="dxa"/>
          </w:tcPr>
          <w:p w:rsidR="00DF57E0" w:rsidRPr="009C7A7F" w:rsidRDefault="00DF57E0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 xml:space="preserve">СК д.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</w:rPr>
              <w:t>Альбеево</w:t>
            </w:r>
            <w:proofErr w:type="spellEnd"/>
          </w:p>
        </w:tc>
        <w:tc>
          <w:tcPr>
            <w:tcW w:w="2269" w:type="dxa"/>
          </w:tcPr>
          <w:p w:rsidR="00DF57E0" w:rsidRPr="009C7A7F" w:rsidRDefault="00DF57E0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DF57E0" w:rsidRPr="009C7A7F" w:rsidRDefault="00DF57E0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игры, танцы, поздравление Деда Мороза и Снегурочки</w:t>
            </w:r>
          </w:p>
          <w:p w:rsidR="00DF57E0" w:rsidRPr="009C7A7F" w:rsidRDefault="00DF57E0" w:rsidP="0082662F">
            <w:pPr>
              <w:jc w:val="center"/>
            </w:pPr>
          </w:p>
        </w:tc>
      </w:tr>
      <w:tr w:rsidR="002E1BDD" w:rsidRPr="001B41C5" w:rsidTr="00FE0C6E">
        <w:tc>
          <w:tcPr>
            <w:tcW w:w="712" w:type="dxa"/>
            <w:vMerge/>
          </w:tcPr>
          <w:p w:rsidR="002E1BDD" w:rsidRPr="001B41C5" w:rsidRDefault="002E1BDD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E1BDD" w:rsidRPr="001B41C5" w:rsidRDefault="002E1BDD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E1BDD" w:rsidRPr="009C7A7F" w:rsidRDefault="002E1BDD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2E1BDD" w:rsidRPr="009C7A7F" w:rsidRDefault="002E1BDD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21.00-22.30,</w:t>
            </w:r>
          </w:p>
          <w:p w:rsidR="002E1BDD" w:rsidRPr="009C7A7F" w:rsidRDefault="002E1BDD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24.00-02.00ч.</w:t>
            </w:r>
          </w:p>
        </w:tc>
        <w:tc>
          <w:tcPr>
            <w:tcW w:w="3682" w:type="dxa"/>
          </w:tcPr>
          <w:p w:rsidR="002E1BDD" w:rsidRPr="009C7A7F" w:rsidRDefault="002E1BDD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Саубул</w:t>
            </w:r>
            <w:proofErr w:type="spell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иске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 ел»</w:t>
            </w:r>
          </w:p>
        </w:tc>
        <w:tc>
          <w:tcPr>
            <w:tcW w:w="2692" w:type="dxa"/>
          </w:tcPr>
          <w:p w:rsidR="002E1BDD" w:rsidRPr="009C7A7F" w:rsidRDefault="002E1BDD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СДК с. Верхние Термы</w:t>
            </w:r>
          </w:p>
        </w:tc>
        <w:tc>
          <w:tcPr>
            <w:tcW w:w="2269" w:type="dxa"/>
          </w:tcPr>
          <w:p w:rsidR="002E1BDD" w:rsidRPr="009C7A7F" w:rsidRDefault="002E1BDD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E1BDD" w:rsidRPr="009C7A7F" w:rsidRDefault="002E1BDD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Концерт, игры, танцы</w:t>
            </w:r>
          </w:p>
        </w:tc>
      </w:tr>
      <w:tr w:rsidR="00CF73FF" w:rsidRPr="001B41C5" w:rsidTr="00FE0C6E">
        <w:tc>
          <w:tcPr>
            <w:tcW w:w="712" w:type="dxa"/>
            <w:vMerge/>
          </w:tcPr>
          <w:p w:rsidR="00CF73FF" w:rsidRPr="001B41C5" w:rsidRDefault="00CF73FF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CF73FF" w:rsidRPr="001B41C5" w:rsidRDefault="00CF73FF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73FF" w:rsidRPr="009C7A7F" w:rsidRDefault="00CF73FF" w:rsidP="00C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31.12.2019г</w:t>
            </w:r>
          </w:p>
          <w:p w:rsidR="00CF73FF" w:rsidRPr="009C7A7F" w:rsidRDefault="00CF73FF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3682" w:type="dxa"/>
          </w:tcPr>
          <w:p w:rsidR="00CF73FF" w:rsidRPr="009C7A7F" w:rsidRDefault="00CF73FF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Новогодняя дискотека</w:t>
            </w:r>
          </w:p>
        </w:tc>
        <w:tc>
          <w:tcPr>
            <w:tcW w:w="2692" w:type="dxa"/>
          </w:tcPr>
          <w:p w:rsidR="00CF73FF" w:rsidRPr="009C7A7F" w:rsidRDefault="00CF73FF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</w:p>
        </w:tc>
        <w:tc>
          <w:tcPr>
            <w:tcW w:w="2269" w:type="dxa"/>
          </w:tcPr>
          <w:p w:rsidR="00CF73FF" w:rsidRPr="009C7A7F" w:rsidRDefault="00CF73FF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CF73FF" w:rsidRPr="009C7A7F" w:rsidRDefault="00CF73FF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Новогодняя 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741B92" w:rsidRDefault="00741B92" w:rsidP="006528FC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Бикеево</w:t>
            </w:r>
            <w:proofErr w:type="spellEnd"/>
          </w:p>
        </w:tc>
        <w:tc>
          <w:tcPr>
            <w:tcW w:w="2269" w:type="dxa"/>
          </w:tcPr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741B92" w:rsidRPr="008564AB" w:rsidRDefault="00741B92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01.00-03.00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«Весело встретим Новый год!» -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СДК п. Горный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Катание на горке; настольные игры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балаклы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31.12.2019г.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Катание с горки. Настольные игры. Дискотека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реднехозятово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Катание с горки. Настольные игры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2.00 часов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феерия!»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 Дмитриевка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Игры, хороводы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31.12.2019г.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«Зимние гуляния» огонек у зимнего костра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На улице села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Еремеево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Жители села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Адресное поздравление  Деда Мороза на дому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/>
                <w:sz w:val="24"/>
                <w:szCs w:val="24"/>
                <w:lang w:val="tt-RU"/>
              </w:rPr>
              <w:t>с.Кляшево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дети из малообеспеченных, многодетных семей, дети с ограниченными возможностями здоровья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31.12.19г.</w:t>
            </w:r>
          </w:p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01.00ч.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/>
                <w:sz w:val="24"/>
                <w:szCs w:val="24"/>
                <w:lang w:val="tt-RU"/>
              </w:rPr>
              <w:t>СДК с.Енгалышево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00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31.12.19г.</w:t>
            </w:r>
          </w:p>
          <w:p w:rsidR="00741B92" w:rsidRPr="009C7A7F" w:rsidRDefault="00741B92" w:rsidP="0000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C7A7F">
              <w:rPr>
                <w:rFonts w:ascii="Times New Roman" w:hAnsi="Times New Roman"/>
                <w:sz w:val="24"/>
                <w:szCs w:val="24"/>
              </w:rPr>
              <w:t>.00ч</w:t>
            </w:r>
            <w:r>
              <w:rPr>
                <w:rFonts w:ascii="Times New Roman" w:hAnsi="Times New Roman"/>
                <w:sz w:val="24"/>
                <w:szCs w:val="24"/>
              </w:rPr>
              <w:t>-23.00</w:t>
            </w:r>
            <w:r w:rsidRPr="009C7A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СДК с.Ибрагимово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00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31.12.19г.</w:t>
            </w:r>
          </w:p>
          <w:p w:rsidR="00741B92" w:rsidRPr="009C7A7F" w:rsidRDefault="00741B92" w:rsidP="00001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01.00ч.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СДК с.Дурасово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</w:tr>
      <w:tr w:rsidR="00741B92" w:rsidRPr="009C7A7F" w:rsidTr="00FE0C6E">
        <w:trPr>
          <w:gridAfter w:val="5"/>
          <w:wAfter w:w="13604" w:type="dxa"/>
          <w:trHeight w:val="276"/>
        </w:trPr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24.00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Новогодняя  дискотека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СДК с. Салихово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337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31.12.19г.</w:t>
            </w:r>
          </w:p>
          <w:p w:rsidR="00741B92" w:rsidRPr="009C7A7F" w:rsidRDefault="00741B92" w:rsidP="003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C7A7F">
              <w:rPr>
                <w:rFonts w:ascii="Times New Roman" w:hAnsi="Times New Roman"/>
                <w:sz w:val="24"/>
                <w:szCs w:val="24"/>
              </w:rPr>
              <w:t>.00ч</w:t>
            </w:r>
            <w:r>
              <w:rPr>
                <w:rFonts w:ascii="Times New Roman" w:hAnsi="Times New Roman"/>
                <w:sz w:val="24"/>
                <w:szCs w:val="24"/>
              </w:rPr>
              <w:t>-21.00</w:t>
            </w:r>
            <w:r w:rsidRPr="009C7A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Новогодняя  дискотека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гнатовка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FA5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31.12.19г.</w:t>
            </w:r>
          </w:p>
          <w:p w:rsidR="00741B92" w:rsidRPr="009C7A7F" w:rsidRDefault="00741B92" w:rsidP="00FA5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01.00ч.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B8">
              <w:rPr>
                <w:rFonts w:ascii="Times New Roman" w:hAnsi="Times New Roman" w:cs="Times New Roman"/>
                <w:sz w:val="24"/>
                <w:szCs w:val="24"/>
              </w:rPr>
              <w:t>"Новогодний бал"- танцевальная программа</w:t>
            </w:r>
          </w:p>
        </w:tc>
        <w:tc>
          <w:tcPr>
            <w:tcW w:w="2692" w:type="dxa"/>
          </w:tcPr>
          <w:p w:rsidR="00741B92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таромусино</w:t>
            </w:r>
            <w:proofErr w:type="spellEnd"/>
          </w:p>
        </w:tc>
        <w:tc>
          <w:tcPr>
            <w:tcW w:w="2269" w:type="dxa"/>
          </w:tcPr>
          <w:p w:rsidR="00741B92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B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/>
                <w:sz w:val="24"/>
                <w:szCs w:val="24"/>
                <w:lang w:val="tt-RU"/>
              </w:rPr>
              <w:t>31.12.2019г.</w:t>
            </w:r>
          </w:p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00.00-03.00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/>
                <w:sz w:val="24"/>
                <w:szCs w:val="24"/>
                <w:lang w:val="tt-RU"/>
              </w:rPr>
              <w:t>Дисконочь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/>
                <w:sz w:val="24"/>
                <w:szCs w:val="24"/>
                <w:lang w:val="tt-RU"/>
              </w:rPr>
              <w:t>СДК с. Кара-Якупово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pStyle w:val="Standard"/>
              <w:jc w:val="center"/>
              <w:rPr>
                <w:rFonts w:cs="Times New Roman"/>
              </w:rPr>
            </w:pPr>
            <w:r w:rsidRPr="009C7A7F">
              <w:rPr>
                <w:rFonts w:cs="Times New Roman"/>
              </w:rPr>
              <w:t>31.12.2019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pStyle w:val="Standard"/>
              <w:jc w:val="center"/>
              <w:rPr>
                <w:rFonts w:cs="Times New Roman"/>
              </w:rPr>
            </w:pPr>
            <w:r w:rsidRPr="009C7A7F">
              <w:rPr>
                <w:rFonts w:cs="Times New Roman"/>
              </w:rPr>
              <w:t>"Новогодний бал"- танцевальная программа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Санжаровка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Игры, конкурсы, поздравление Деда Мороза и Снегурочки</w:t>
            </w:r>
          </w:p>
        </w:tc>
      </w:tr>
      <w:tr w:rsidR="00741B92" w:rsidRPr="001B41C5" w:rsidTr="007C2F4F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41B92" w:rsidRPr="009C7A7F" w:rsidRDefault="00741B92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9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Pr="009C7A7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9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3682" w:type="dxa"/>
            <w:vAlign w:val="center"/>
          </w:tcPr>
          <w:p w:rsidR="00741B92" w:rsidRPr="009C7A7F" w:rsidRDefault="00741B92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ночь, дискотека</w:t>
            </w:r>
            <w:proofErr w:type="gramStart"/>
            <w:r w:rsidRPr="009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92" w:type="dxa"/>
            <w:vAlign w:val="center"/>
          </w:tcPr>
          <w:p w:rsidR="00741B92" w:rsidRPr="009C7A7F" w:rsidRDefault="00741B92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9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Уразбахты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Игры, конкурсы, поздравление Деда Мороза и Снегурочки</w:t>
            </w:r>
          </w:p>
        </w:tc>
      </w:tr>
      <w:tr w:rsidR="00741B92" w:rsidRPr="001B41C5" w:rsidTr="007C2F4F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41B92" w:rsidRDefault="00741B92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9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Pr="009C7A7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9г</w:t>
            </w:r>
          </w:p>
          <w:p w:rsidR="00741B92" w:rsidRPr="009C7A7F" w:rsidRDefault="00741B92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19.00-22.00</w:t>
            </w:r>
          </w:p>
        </w:tc>
        <w:tc>
          <w:tcPr>
            <w:tcW w:w="3682" w:type="dxa"/>
            <w:vAlign w:val="center"/>
          </w:tcPr>
          <w:p w:rsidR="00741B92" w:rsidRPr="009C7A7F" w:rsidRDefault="00741B92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7F">
              <w:rPr>
                <w:rFonts w:ascii="Times New Roman" w:hAnsi="Times New Roman"/>
                <w:sz w:val="24"/>
                <w:szCs w:val="24"/>
                <w:lang w:val="tt-RU"/>
              </w:rPr>
              <w:t>Дисконочь</w:t>
            </w:r>
          </w:p>
        </w:tc>
        <w:tc>
          <w:tcPr>
            <w:tcW w:w="2692" w:type="dxa"/>
            <w:vAlign w:val="center"/>
          </w:tcPr>
          <w:p w:rsidR="00741B92" w:rsidRPr="009C7A7F" w:rsidRDefault="00741B92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ижне-хозятово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аудитория 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</w:tr>
      <w:tr w:rsidR="00741B92" w:rsidRPr="001B41C5" w:rsidTr="007C2F4F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31.12.2019г.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Дискотека «Новый год в кругу друзей»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Шингак-Куль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Игры, конкурсы, поздравление Деда Мороза и Снегурочки</w:t>
            </w:r>
          </w:p>
        </w:tc>
      </w:tr>
      <w:tr w:rsidR="00741B92" w:rsidRPr="001B41C5" w:rsidTr="007C2F4F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21.00-22.30,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24.00-02.00ч.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«Встреча Нового года»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СДК с. Нижние Термы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Концерт, игры, танцы</w:t>
            </w:r>
          </w:p>
        </w:tc>
      </w:tr>
      <w:tr w:rsidR="00741B92" w:rsidRPr="001B41C5" w:rsidTr="007C2F4F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3682" w:type="dxa"/>
          </w:tcPr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741B92" w:rsidRDefault="00741B92" w:rsidP="00592BE7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Барсуанбашево</w:t>
            </w:r>
            <w:proofErr w:type="spellEnd"/>
          </w:p>
        </w:tc>
        <w:tc>
          <w:tcPr>
            <w:tcW w:w="2269" w:type="dxa"/>
          </w:tcPr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3258" w:type="dxa"/>
          </w:tcPr>
          <w:p w:rsidR="00741B92" w:rsidRPr="008564AB" w:rsidRDefault="00741B92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</w:tr>
      <w:tr w:rsidR="00741B92" w:rsidRPr="001B41C5" w:rsidTr="007C2F4F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682" w:type="dxa"/>
          </w:tcPr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741B92" w:rsidRDefault="00741B92" w:rsidP="00BE068C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Калмашево</w:t>
            </w:r>
            <w:proofErr w:type="spellEnd"/>
          </w:p>
        </w:tc>
        <w:tc>
          <w:tcPr>
            <w:tcW w:w="2269" w:type="dxa"/>
          </w:tcPr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741B92" w:rsidRPr="008564AB" w:rsidRDefault="00741B92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на дому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Дети, дети инвалиды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Выезд Деда Мороза и Снегурочки по вызову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C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3682" w:type="dxa"/>
          </w:tcPr>
          <w:p w:rsidR="00741B92" w:rsidRPr="009C7A7F" w:rsidRDefault="00741B92" w:rsidP="00C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«Танцуют все!»</w:t>
            </w:r>
          </w:p>
        </w:tc>
        <w:tc>
          <w:tcPr>
            <w:tcW w:w="2692" w:type="dxa"/>
          </w:tcPr>
          <w:p w:rsidR="00741B92" w:rsidRPr="009C7A7F" w:rsidRDefault="00741B92" w:rsidP="00C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Елка на площади РДК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населения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F8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41B92" w:rsidRPr="009C7A7F" w:rsidRDefault="002C2FF1" w:rsidP="002C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1B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2" w:type="dxa"/>
          </w:tcPr>
          <w:p w:rsidR="00741B92" w:rsidRDefault="002C2FF1" w:rsidP="00C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</w:tc>
        <w:tc>
          <w:tcPr>
            <w:tcW w:w="2692" w:type="dxa"/>
          </w:tcPr>
          <w:p w:rsidR="00741B92" w:rsidRDefault="00741B92" w:rsidP="00CF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Кляшево</w:t>
            </w:r>
            <w:proofErr w:type="spellEnd"/>
          </w:p>
        </w:tc>
        <w:tc>
          <w:tcPr>
            <w:tcW w:w="2269" w:type="dxa"/>
          </w:tcPr>
          <w:p w:rsidR="00741B92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741B92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21.00-24.00ч.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Дискотеки молодежи  игровой</w:t>
            </w:r>
          </w:p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СДК с. Верхние Термы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Ибрагимово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/>
                <w:sz w:val="24"/>
                <w:szCs w:val="24"/>
                <w:lang w:val="tt-RU"/>
              </w:rPr>
              <w:t>01.01.2020г.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/>
                <w:sz w:val="24"/>
                <w:szCs w:val="24"/>
                <w:lang w:val="tt-RU"/>
              </w:rPr>
              <w:t>Дискотека для детей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/>
                <w:sz w:val="24"/>
                <w:szCs w:val="24"/>
                <w:lang w:val="tt-RU"/>
              </w:rPr>
              <w:t>СДК с. Кара-Якупово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/>
                <w:sz w:val="24"/>
                <w:szCs w:val="24"/>
                <w:lang w:val="tt-RU"/>
              </w:rPr>
              <w:t>дети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Игры, конкурсы, танцы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41B92" w:rsidRPr="009C7A7F" w:rsidRDefault="00741B92" w:rsidP="0082662F">
            <w:pPr>
              <w:pStyle w:val="Standard"/>
              <w:jc w:val="center"/>
              <w:rPr>
                <w:rFonts w:cs="Times New Roman"/>
              </w:rPr>
            </w:pPr>
            <w:r w:rsidRPr="009C7A7F">
              <w:rPr>
                <w:rFonts w:cs="Times New Roman"/>
              </w:rPr>
              <w:lastRenderedPageBreak/>
              <w:t>02:00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"Здравствуй, здравствуй Новый 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год"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с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диско-вечер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pStyle w:val="Standard"/>
              <w:jc w:val="center"/>
              <w:rPr>
                <w:rFonts w:cs="Times New Roman"/>
              </w:rPr>
            </w:pPr>
            <w:r w:rsidRPr="009C7A7F">
              <w:rPr>
                <w:rFonts w:cs="Times New Roman"/>
              </w:rPr>
              <w:t>01.01.2020г.</w:t>
            </w:r>
          </w:p>
          <w:p w:rsidR="00741B92" w:rsidRPr="009C7A7F" w:rsidRDefault="00741B92" w:rsidP="0082662F">
            <w:pPr>
              <w:pStyle w:val="Standard"/>
              <w:jc w:val="center"/>
              <w:rPr>
                <w:rFonts w:cs="Times New Roman"/>
              </w:rPr>
            </w:pPr>
            <w:r w:rsidRPr="009C7A7F">
              <w:rPr>
                <w:rFonts w:cs="Times New Roman"/>
              </w:rPr>
              <w:t>20:00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"Ретро волна"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с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1.01.2019г.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20-00ч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Вечер отдыха « Встреча возле елки»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Шингак-Куль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Игры, конкурсы, поздравление Деда Мороза и Снегурочки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1.01.2019г.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20-00ч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«Танцуем все»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нгалышево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00:00-06.00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Диско ночь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балаклы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41B92" w:rsidRPr="009C7A7F" w:rsidRDefault="00741B92" w:rsidP="0082662F">
            <w:pPr>
              <w:pStyle w:val="Standard"/>
              <w:jc w:val="center"/>
              <w:rPr>
                <w:rFonts w:cs="Times New Roman"/>
              </w:rPr>
            </w:pPr>
            <w:r w:rsidRPr="009C7A7F">
              <w:rPr>
                <w:rFonts w:cs="Times New Roman"/>
              </w:rPr>
              <w:t>01:00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"Здравствуй, здравствуй Новый год"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с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диско-вечер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00.00-06.00</w:t>
            </w:r>
          </w:p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Диско ночь «Новый год»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реднехозятово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682" w:type="dxa"/>
          </w:tcPr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741B92" w:rsidRDefault="00741B92" w:rsidP="006528FC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ерхний </w:t>
            </w:r>
          </w:p>
        </w:tc>
        <w:tc>
          <w:tcPr>
            <w:tcW w:w="2269" w:type="dxa"/>
          </w:tcPr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741B92" w:rsidRPr="008564AB" w:rsidRDefault="00741B92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 11.00-12.00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Дети, дети инвалиды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такля, игры и конкурсы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741B92" w:rsidRPr="009C7A7F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3682" w:type="dxa"/>
          </w:tcPr>
          <w:p w:rsidR="00741B92" w:rsidRPr="009C7A7F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«Танцуют все!»</w:t>
            </w:r>
          </w:p>
        </w:tc>
        <w:tc>
          <w:tcPr>
            <w:tcW w:w="2692" w:type="dxa"/>
          </w:tcPr>
          <w:p w:rsidR="00741B92" w:rsidRPr="009C7A7F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Елка на площади РДК</w:t>
            </w:r>
          </w:p>
        </w:tc>
        <w:tc>
          <w:tcPr>
            <w:tcW w:w="2269" w:type="dxa"/>
          </w:tcPr>
          <w:p w:rsidR="00741B92" w:rsidRPr="009C7A7F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741B92" w:rsidRPr="009C7A7F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населения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 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портивная пора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площадка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C7A7F">
              <w:rPr>
                <w:rFonts w:ascii="Times New Roman" w:eastAsia="Calibri" w:hAnsi="Times New Roman" w:cs="Times New Roman"/>
                <w:sz w:val="24"/>
                <w:szCs w:val="24"/>
              </w:rPr>
              <w:t>Узытамак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Мы учимся кататься на лыжах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741B92" w:rsidRDefault="00741B92" w:rsidP="006528FC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Бишкази</w:t>
            </w:r>
            <w:proofErr w:type="spellEnd"/>
          </w:p>
        </w:tc>
        <w:tc>
          <w:tcPr>
            <w:tcW w:w="2269" w:type="dxa"/>
          </w:tcPr>
          <w:p w:rsidR="00741B92" w:rsidRPr="00166E0E" w:rsidRDefault="00741B92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741B92" w:rsidRPr="008564AB" w:rsidRDefault="00741B92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02.01.2020гю  20.00-23.00ч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«И хорошее настроение </w:t>
            </w:r>
            <w:proofErr w:type="gramStart"/>
            <w:r w:rsidRPr="009C7A7F">
              <w:rPr>
                <w:rFonts w:ascii="Times New Roman" w:hAnsi="Times New Roman"/>
                <w:sz w:val="24"/>
                <w:szCs w:val="24"/>
              </w:rPr>
              <w:t>на покинет</w:t>
            </w:r>
            <w:proofErr w:type="gramEnd"/>
            <w:r w:rsidRPr="009C7A7F">
              <w:rPr>
                <w:rFonts w:ascii="Times New Roman" w:hAnsi="Times New Roman"/>
                <w:sz w:val="24"/>
                <w:szCs w:val="24"/>
              </w:rPr>
              <w:t xml:space="preserve"> вас»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Барсуанбашево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7F">
              <w:rPr>
                <w:rFonts w:ascii="Times New Roman" w:hAnsi="Times New Roman"/>
                <w:sz w:val="24"/>
                <w:szCs w:val="24"/>
                <w:lang w:val="tt-RU"/>
              </w:rPr>
              <w:t>молодежь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15.00-17.00ч.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детей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СДК с. Нижние Термы</w:t>
            </w:r>
          </w:p>
        </w:tc>
        <w:tc>
          <w:tcPr>
            <w:tcW w:w="2269" w:type="dxa"/>
          </w:tcPr>
          <w:p w:rsidR="00741B92" w:rsidRPr="009C7A7F" w:rsidRDefault="00741B92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  <w:proofErr w:type="spellEnd"/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02.01.2020г</w:t>
            </w:r>
          </w:p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Утренник для детей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балаклы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«Новогодний переполох» -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СДК п. 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Горный</w:t>
            </w:r>
            <w:proofErr w:type="gramEnd"/>
          </w:p>
        </w:tc>
        <w:tc>
          <w:tcPr>
            <w:tcW w:w="2269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улице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Викторины, конкурсы, загадки о зиме.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Ибрагимово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Дети, дети инвалиды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Игры, хороводы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02.01.2020г</w:t>
            </w:r>
          </w:p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682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Утренник для детей</w:t>
            </w:r>
          </w:p>
        </w:tc>
        <w:tc>
          <w:tcPr>
            <w:tcW w:w="2692" w:type="dxa"/>
          </w:tcPr>
          <w:p w:rsidR="00741B92" w:rsidRPr="009C7A7F" w:rsidRDefault="00741B92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реднехозятово</w:t>
            </w:r>
            <w:proofErr w:type="spellEnd"/>
          </w:p>
        </w:tc>
        <w:tc>
          <w:tcPr>
            <w:tcW w:w="2269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741B92" w:rsidRPr="009C7A7F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Поздравления, конкурсы, игры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914B88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8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682" w:type="dxa"/>
          </w:tcPr>
          <w:p w:rsidR="00741B92" w:rsidRPr="00914B88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елки </w:t>
            </w:r>
            <w:r w:rsidRPr="00914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741B92" w:rsidRPr="00914B88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Калмашево</w:t>
            </w:r>
            <w:proofErr w:type="spellEnd"/>
          </w:p>
        </w:tc>
        <w:tc>
          <w:tcPr>
            <w:tcW w:w="2269" w:type="dxa"/>
          </w:tcPr>
          <w:p w:rsidR="00741B92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41B92" w:rsidRDefault="00741B92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B8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утренник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Pr="004D1B8A" w:rsidRDefault="00741B92" w:rsidP="008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D1B8A">
              <w:rPr>
                <w:rFonts w:ascii="Times New Roman" w:hAnsi="Times New Roman"/>
                <w:sz w:val="24"/>
                <w:szCs w:val="24"/>
              </w:rPr>
              <w:t>2</w:t>
            </w:r>
            <w:r w:rsidRPr="004D1B8A">
              <w:rPr>
                <w:rFonts w:ascii="Times New Roman" w:hAnsi="Times New Roman"/>
                <w:sz w:val="24"/>
                <w:szCs w:val="24"/>
                <w:lang w:val="tt-RU"/>
              </w:rPr>
              <w:t>.01.20</w:t>
            </w:r>
          </w:p>
          <w:p w:rsidR="00741B92" w:rsidRPr="004D1B8A" w:rsidRDefault="00741B92" w:rsidP="008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D1B8A">
              <w:rPr>
                <w:rFonts w:ascii="Times New Roman" w:hAnsi="Times New Roman"/>
                <w:sz w:val="24"/>
                <w:szCs w:val="24"/>
              </w:rPr>
              <w:t>1</w:t>
            </w:r>
            <w:r w:rsidRPr="004D1B8A">
              <w:rPr>
                <w:rFonts w:ascii="Times New Roman" w:hAnsi="Times New Roman"/>
                <w:sz w:val="24"/>
                <w:szCs w:val="24"/>
                <w:lang w:val="tt-RU"/>
              </w:rPr>
              <w:t>7:</w:t>
            </w:r>
            <w:r w:rsidRPr="004D1B8A">
              <w:rPr>
                <w:rFonts w:ascii="Times New Roman" w:hAnsi="Times New Roman"/>
                <w:sz w:val="24"/>
                <w:szCs w:val="24"/>
              </w:rPr>
              <w:t>00-1</w:t>
            </w:r>
            <w:r w:rsidRPr="004D1B8A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r w:rsidRPr="004D1B8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82" w:type="dxa"/>
          </w:tcPr>
          <w:p w:rsidR="00741B92" w:rsidRPr="004D1B8A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8A">
              <w:rPr>
                <w:rFonts w:ascii="Times New Roman" w:hAnsi="Times New Roman"/>
                <w:sz w:val="24"/>
                <w:szCs w:val="24"/>
              </w:rPr>
              <w:t>Новогоднее гулянье  с односельчанами</w:t>
            </w:r>
          </w:p>
        </w:tc>
        <w:tc>
          <w:tcPr>
            <w:tcW w:w="2692" w:type="dxa"/>
          </w:tcPr>
          <w:p w:rsidR="00741B92" w:rsidRPr="004D1B8A" w:rsidRDefault="00741B92" w:rsidP="0082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</w:t>
            </w:r>
            <w:r w:rsidRPr="004D1B8A">
              <w:rPr>
                <w:rFonts w:ascii="Times New Roman" w:hAnsi="Times New Roman"/>
                <w:sz w:val="24"/>
                <w:szCs w:val="24"/>
                <w:lang w:val="tt-RU"/>
              </w:rPr>
              <w:t>л.Базарная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с.Кляшево</w:t>
            </w:r>
          </w:p>
        </w:tc>
        <w:tc>
          <w:tcPr>
            <w:tcW w:w="2269" w:type="dxa"/>
          </w:tcPr>
          <w:p w:rsidR="00741B92" w:rsidRPr="009520D1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741B92" w:rsidRPr="008B6A67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хороводы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2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1B92" w:rsidRPr="002D5852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2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3682" w:type="dxa"/>
          </w:tcPr>
          <w:p w:rsidR="00741B92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B">
              <w:rPr>
                <w:rFonts w:ascii="Times New Roman" w:hAnsi="Times New Roman" w:cs="Times New Roman"/>
                <w:sz w:val="24"/>
                <w:szCs w:val="24"/>
              </w:rPr>
              <w:t>Утренник:</w:t>
            </w:r>
          </w:p>
          <w:p w:rsidR="00741B92" w:rsidRPr="00FE09AB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09AB">
              <w:rPr>
                <w:rFonts w:ascii="Times New Roman" w:hAnsi="Times New Roman" w:cs="Times New Roman"/>
                <w:sz w:val="24"/>
                <w:szCs w:val="24"/>
              </w:rPr>
              <w:t>Рисует узоры мороз!»</w:t>
            </w:r>
          </w:p>
        </w:tc>
        <w:tc>
          <w:tcPr>
            <w:tcW w:w="2692" w:type="dxa"/>
          </w:tcPr>
          <w:p w:rsidR="00741B92" w:rsidRPr="00FE09AB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Салихово</w:t>
            </w:r>
          </w:p>
        </w:tc>
        <w:tc>
          <w:tcPr>
            <w:tcW w:w="2269" w:type="dxa"/>
          </w:tcPr>
          <w:p w:rsidR="00741B92" w:rsidRPr="002D5852" w:rsidRDefault="00741B92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5 до 12 лет</w:t>
            </w:r>
          </w:p>
        </w:tc>
        <w:tc>
          <w:tcPr>
            <w:tcW w:w="3258" w:type="dxa"/>
          </w:tcPr>
          <w:p w:rsidR="00741B92" w:rsidRPr="00FE09AB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A">
              <w:rPr>
                <w:rFonts w:ascii="Times New Roman" w:hAnsi="Times New Roman"/>
                <w:sz w:val="24"/>
                <w:szCs w:val="24"/>
              </w:rPr>
              <w:t>Игры, конкурсы,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танцы</w:t>
            </w:r>
          </w:p>
        </w:tc>
      </w:tr>
      <w:tr w:rsidR="00741B92" w:rsidRPr="001B41C5" w:rsidTr="00FE0C6E">
        <w:tc>
          <w:tcPr>
            <w:tcW w:w="712" w:type="dxa"/>
            <w:vMerge/>
          </w:tcPr>
          <w:p w:rsidR="00741B92" w:rsidRPr="001B41C5" w:rsidRDefault="00741B92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41B92" w:rsidRPr="001B41C5" w:rsidRDefault="00741B92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41B92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02.01.2020г.</w:t>
            </w:r>
          </w:p>
        </w:tc>
        <w:tc>
          <w:tcPr>
            <w:tcW w:w="3682" w:type="dxa"/>
          </w:tcPr>
          <w:p w:rsidR="00741B92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Зимние игры у ёлки</w:t>
            </w:r>
          </w:p>
        </w:tc>
        <w:tc>
          <w:tcPr>
            <w:tcW w:w="2692" w:type="dxa"/>
          </w:tcPr>
          <w:p w:rsidR="00741B92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Детская площадка СДК с. Кара-Якупово</w:t>
            </w:r>
          </w:p>
        </w:tc>
        <w:tc>
          <w:tcPr>
            <w:tcW w:w="2269" w:type="dxa"/>
          </w:tcPr>
          <w:p w:rsidR="00741B92" w:rsidRDefault="00741B92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дети</w:t>
            </w:r>
          </w:p>
        </w:tc>
        <w:tc>
          <w:tcPr>
            <w:tcW w:w="3258" w:type="dxa"/>
          </w:tcPr>
          <w:p w:rsidR="00741B92" w:rsidRDefault="00741B92" w:rsidP="0082662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Игры на свежем воздухе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</w:tc>
        <w:tc>
          <w:tcPr>
            <w:tcW w:w="269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Кляшево</w:t>
            </w:r>
            <w:proofErr w:type="spellEnd"/>
          </w:p>
        </w:tc>
        <w:tc>
          <w:tcPr>
            <w:tcW w:w="2269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</w:tr>
      <w:tr w:rsidR="002C2FF1" w:rsidRPr="001B41C5" w:rsidTr="00020DD4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02.01.2020</w:t>
            </w:r>
          </w:p>
        </w:tc>
        <w:tc>
          <w:tcPr>
            <w:tcW w:w="3682" w:type="dxa"/>
          </w:tcPr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Новогоднее представление "Когда зажигаются елки"</w:t>
            </w:r>
          </w:p>
        </w:tc>
        <w:tc>
          <w:tcPr>
            <w:tcW w:w="269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Санжаровка</w:t>
            </w:r>
            <w:proofErr w:type="spellEnd"/>
          </w:p>
        </w:tc>
        <w:tc>
          <w:tcPr>
            <w:tcW w:w="2269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3258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Игры, конкурсы, поздравление Деда Мороза и Снегурочки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20:00</w:t>
            </w:r>
          </w:p>
        </w:tc>
        <w:tc>
          <w:tcPr>
            <w:tcW w:w="368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"Танцуем вместе"</w:t>
            </w:r>
          </w:p>
        </w:tc>
        <w:tc>
          <w:tcPr>
            <w:tcW w:w="269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</w:p>
        </w:tc>
        <w:tc>
          <w:tcPr>
            <w:tcW w:w="2269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танцевальный вечер с играми, конкурсами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591CC1" w:rsidRDefault="002C2FF1" w:rsidP="00BA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2C2FF1" w:rsidRPr="00591CC1" w:rsidRDefault="002C2FF1" w:rsidP="00BA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cs="Times New Roman"/>
              </w:rPr>
              <w:t>20:00</w:t>
            </w:r>
            <w:r>
              <w:rPr>
                <w:rFonts w:cs="Times New Roman"/>
              </w:rPr>
              <w:t>-23.00</w:t>
            </w:r>
          </w:p>
        </w:tc>
        <w:tc>
          <w:tcPr>
            <w:tcW w:w="368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69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Дурасово</w:t>
            </w:r>
            <w:proofErr w:type="spellEnd"/>
          </w:p>
        </w:tc>
        <w:tc>
          <w:tcPr>
            <w:tcW w:w="2269" w:type="dxa"/>
          </w:tcPr>
          <w:p w:rsidR="002C2FF1" w:rsidRPr="008564AB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A74D07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</w:tc>
        <w:tc>
          <w:tcPr>
            <w:tcW w:w="3682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Снежная фантазия.</w:t>
            </w:r>
          </w:p>
        </w:tc>
        <w:tc>
          <w:tcPr>
            <w:tcW w:w="2692" w:type="dxa"/>
          </w:tcPr>
          <w:p w:rsidR="002C2FF1" w:rsidRPr="00B80E43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43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Теперишево</w:t>
            </w:r>
            <w:proofErr w:type="spellEnd"/>
          </w:p>
        </w:tc>
        <w:tc>
          <w:tcPr>
            <w:tcW w:w="2269" w:type="dxa"/>
          </w:tcPr>
          <w:p w:rsidR="002C2FF1" w:rsidRPr="00FD1225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C2FF1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C2FF1" w:rsidRPr="00417020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682" w:type="dxa"/>
            <w:vAlign w:val="center"/>
          </w:tcPr>
          <w:p w:rsidR="002C2FF1" w:rsidRPr="00417020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 К нам приехал Дед Мороз и каникулы привез!»</w:t>
            </w:r>
          </w:p>
        </w:tc>
        <w:tc>
          <w:tcPr>
            <w:tcW w:w="2692" w:type="dxa"/>
            <w:vAlign w:val="center"/>
          </w:tcPr>
          <w:p w:rsidR="002C2FF1" w:rsidRPr="00417020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Уразбахты</w:t>
            </w:r>
            <w:proofErr w:type="spellEnd"/>
          </w:p>
        </w:tc>
        <w:tc>
          <w:tcPr>
            <w:tcW w:w="2269" w:type="dxa"/>
            <w:vAlign w:val="center"/>
          </w:tcPr>
          <w:p w:rsidR="002C2FF1" w:rsidRPr="00417020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3258" w:type="dxa"/>
            <w:vAlign w:val="center"/>
          </w:tcPr>
          <w:p w:rsidR="002C2FF1" w:rsidRPr="00417020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хороводы, танцы возле елки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82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Детский утренник «Здравствуй Дедушка Мороз»</w:t>
            </w:r>
          </w:p>
        </w:tc>
        <w:tc>
          <w:tcPr>
            <w:tcW w:w="2692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 Верхний</w:t>
            </w:r>
          </w:p>
        </w:tc>
        <w:tc>
          <w:tcPr>
            <w:tcW w:w="2269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3258" w:type="dxa"/>
            <w:vAlign w:val="center"/>
          </w:tcPr>
          <w:p w:rsidR="002C2FF1" w:rsidRPr="00D0048F" w:rsidRDefault="002C2FF1" w:rsidP="008266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Игры, конкурсы, поздравление Деда Мороза и Снегурочки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18172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</w:rPr>
              <w:t>2.01.2020г.</w:t>
            </w:r>
          </w:p>
        </w:tc>
        <w:tc>
          <w:tcPr>
            <w:tcW w:w="3682" w:type="dxa"/>
          </w:tcPr>
          <w:p w:rsidR="002C2FF1" w:rsidRPr="0018172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</w:rPr>
              <w:t>«Здравствуй елка»</w:t>
            </w:r>
          </w:p>
        </w:tc>
        <w:tc>
          <w:tcPr>
            <w:tcW w:w="2692" w:type="dxa"/>
          </w:tcPr>
          <w:p w:rsidR="002C2FF1" w:rsidRPr="0018172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 Нижний</w:t>
            </w:r>
          </w:p>
        </w:tc>
        <w:tc>
          <w:tcPr>
            <w:tcW w:w="2269" w:type="dxa"/>
          </w:tcPr>
          <w:p w:rsidR="002C2FF1" w:rsidRPr="00C93580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80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258" w:type="dxa"/>
            <w:vAlign w:val="center"/>
          </w:tcPr>
          <w:p w:rsidR="002C2FF1" w:rsidRPr="00D0048F" w:rsidRDefault="002C2FF1" w:rsidP="008266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2.01.2020г.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15.00ч.</w:t>
            </w:r>
          </w:p>
        </w:tc>
        <w:tc>
          <w:tcPr>
            <w:tcW w:w="368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с Дедом морозом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Шингак-Куль</w:t>
            </w:r>
            <w:proofErr w:type="spellEnd"/>
          </w:p>
        </w:tc>
        <w:tc>
          <w:tcPr>
            <w:tcW w:w="2269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дети инвалиды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хороводы, песни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15.00ч.</w:t>
            </w:r>
          </w:p>
        </w:tc>
        <w:tc>
          <w:tcPr>
            <w:tcW w:w="368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у ворот становись в хоровод</w:t>
            </w:r>
          </w:p>
        </w:tc>
        <w:tc>
          <w:tcPr>
            <w:tcW w:w="269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2269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танцевальный вечер с играми, конкурсами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02.01.20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15.00-17.00ч.</w:t>
            </w:r>
          </w:p>
        </w:tc>
        <w:tc>
          <w:tcPr>
            <w:tcW w:w="3682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нам приехал Дед Мороз и каникулы принес</w:t>
            </w:r>
          </w:p>
        </w:tc>
        <w:tc>
          <w:tcPr>
            <w:tcW w:w="2692" w:type="dxa"/>
          </w:tcPr>
          <w:p w:rsidR="002C2FF1" w:rsidRPr="001F22B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B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Нижние Термы</w:t>
            </w:r>
          </w:p>
        </w:tc>
        <w:tc>
          <w:tcPr>
            <w:tcW w:w="2269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дети инвалиды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онкурсы,дискотека</w:t>
            </w:r>
            <w:proofErr w:type="spellEnd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6528FC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Бикеево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2F5997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Аминево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11.00-12.00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Показ спектакля, игры и конкурсы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3682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AD79CA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Альбеево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игры, конкурсы,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Салихово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874AB2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Барсуанбашево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3682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«Танцуют все!»</w:t>
            </w:r>
          </w:p>
        </w:tc>
        <w:tc>
          <w:tcPr>
            <w:tcW w:w="2692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Елка на площади РДК</w:t>
            </w:r>
          </w:p>
        </w:tc>
        <w:tc>
          <w:tcPr>
            <w:tcW w:w="2269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населения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39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39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3682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2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Арсланово</w:t>
            </w:r>
            <w:proofErr w:type="spellEnd"/>
          </w:p>
        </w:tc>
        <w:tc>
          <w:tcPr>
            <w:tcW w:w="2269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DC0CC7" w:rsidRDefault="002C2FF1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C7">
              <w:rPr>
                <w:rFonts w:ascii="Times New Roman" w:eastAsia="Calibri" w:hAnsi="Times New Roman" w:cs="Times New Roman"/>
                <w:sz w:val="24"/>
                <w:szCs w:val="24"/>
              </w:rPr>
              <w:t>3.01.20</w:t>
            </w:r>
            <w:r w:rsidRPr="00DC0CC7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2C2FF1" w:rsidRPr="00DC0CC7" w:rsidRDefault="002C2FF1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C7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DC0CC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2" w:type="dxa"/>
          </w:tcPr>
          <w:p w:rsidR="002C2FF1" w:rsidRPr="00DC0CC7" w:rsidRDefault="002C2FF1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C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лепке снеговика</w:t>
            </w:r>
          </w:p>
        </w:tc>
        <w:tc>
          <w:tcPr>
            <w:tcW w:w="2692" w:type="dxa"/>
          </w:tcPr>
          <w:p w:rsidR="002C2FF1" w:rsidRPr="008B12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минево</w:t>
            </w:r>
            <w:proofErr w:type="spellEnd"/>
          </w:p>
          <w:p w:rsidR="002C2FF1" w:rsidRPr="00DC0CC7" w:rsidRDefault="002C2FF1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C2FF1" w:rsidRPr="00DC0CC7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C0C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7-14 лет</w:t>
            </w:r>
          </w:p>
        </w:tc>
        <w:tc>
          <w:tcPr>
            <w:tcW w:w="3258" w:type="dxa"/>
          </w:tcPr>
          <w:p w:rsidR="002C2FF1" w:rsidRPr="008B12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CC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площадка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1B41C5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1B41C5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92" w:type="dxa"/>
          </w:tcPr>
          <w:p w:rsidR="002C2FF1" w:rsidRPr="001B41C5" w:rsidRDefault="002C2FF1" w:rsidP="00D5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Уразбахты</w:t>
            </w:r>
            <w:proofErr w:type="spellEnd"/>
          </w:p>
        </w:tc>
        <w:tc>
          <w:tcPr>
            <w:tcW w:w="2269" w:type="dxa"/>
          </w:tcPr>
          <w:p w:rsidR="002C2FF1" w:rsidRPr="001B41C5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3258" w:type="dxa"/>
          </w:tcPr>
          <w:p w:rsidR="002C2FF1" w:rsidRPr="001B41C5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</w:tc>
        <w:tc>
          <w:tcPr>
            <w:tcW w:w="269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Кляшево</w:t>
            </w:r>
            <w:proofErr w:type="spellEnd"/>
          </w:p>
        </w:tc>
        <w:tc>
          <w:tcPr>
            <w:tcW w:w="2269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8712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3.01.20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2C2FF1" w:rsidRPr="008712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682" w:type="dxa"/>
          </w:tcPr>
          <w:p w:rsidR="002C2FF1" w:rsidRPr="008712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год»</w:t>
            </w:r>
          </w:p>
          <w:p w:rsidR="002C2FF1" w:rsidRPr="008712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C2FF1" w:rsidRPr="008712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Бишкази</w:t>
            </w:r>
            <w:proofErr w:type="spellEnd"/>
          </w:p>
        </w:tc>
        <w:tc>
          <w:tcPr>
            <w:tcW w:w="2269" w:type="dxa"/>
          </w:tcPr>
          <w:p w:rsidR="002C2FF1" w:rsidRPr="004E6FAA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6-14лет</w:t>
            </w:r>
          </w:p>
        </w:tc>
        <w:tc>
          <w:tcPr>
            <w:tcW w:w="3258" w:type="dxa"/>
          </w:tcPr>
          <w:p w:rsidR="002C2FF1" w:rsidRPr="008712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  <w:p w:rsidR="002C2FF1" w:rsidRPr="008712F1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8712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3.01.20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2C2FF1" w:rsidRPr="008712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3682" w:type="dxa"/>
          </w:tcPr>
          <w:p w:rsidR="002C2FF1" w:rsidRPr="008712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692" w:type="dxa"/>
          </w:tcPr>
          <w:p w:rsidR="002C2FF1" w:rsidRPr="008712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Бишкази</w:t>
            </w:r>
            <w:proofErr w:type="spellEnd"/>
          </w:p>
        </w:tc>
        <w:tc>
          <w:tcPr>
            <w:tcW w:w="2269" w:type="dxa"/>
          </w:tcPr>
          <w:p w:rsidR="002C2FF1" w:rsidRPr="004E6FAA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8712F1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</w:tr>
      <w:tr w:rsidR="002C2FF1" w:rsidRPr="001B41C5" w:rsidTr="00020DD4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CC1">
              <w:rPr>
                <w:rFonts w:ascii="Times New Roman" w:hAnsi="Times New Roman"/>
                <w:sz w:val="24"/>
                <w:szCs w:val="24"/>
              </w:rPr>
              <w:t>3.01.2020г.</w:t>
            </w:r>
          </w:p>
          <w:p w:rsidR="002C2FF1" w:rsidRPr="00591CC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C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91CC1">
              <w:rPr>
                <w:rFonts w:ascii="Times New Roman" w:hAnsi="Times New Roman"/>
                <w:sz w:val="24"/>
                <w:szCs w:val="24"/>
              </w:rPr>
              <w:t>Ура-каникулы</w:t>
            </w:r>
            <w:proofErr w:type="spellEnd"/>
            <w:proofErr w:type="gramEnd"/>
            <w:r w:rsidRPr="00591CC1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69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CC1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Булякбашево</w:t>
            </w:r>
            <w:proofErr w:type="spellEnd"/>
          </w:p>
        </w:tc>
        <w:tc>
          <w:tcPr>
            <w:tcW w:w="2269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CC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3258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CC1"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15.00-17.00ч.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Кышкы</w:t>
            </w:r>
            <w:proofErr w:type="spell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уеннар</w:t>
            </w:r>
            <w:proofErr w:type="spell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СДК на улице с. Верхние Термы</w:t>
            </w:r>
          </w:p>
        </w:tc>
        <w:tc>
          <w:tcPr>
            <w:tcW w:w="2269" w:type="dxa"/>
          </w:tcPr>
          <w:p w:rsidR="002C2FF1" w:rsidRPr="009C7A7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Игровая программа для детей на свежем воздухе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Соревнования на лыжах, дискотека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балаклы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03.01.2020г. 13.00 часов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«УРА  Новый год!»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 Дмитриевка</w:t>
            </w:r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03.01.2020г.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Дурасово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03.01.2020г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18.00ч.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«Самые спортивные»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нгалышево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программа. Детская 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Соревнования на лыжах, дискотека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реднехозятово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03.01.2020г.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К нам пришел Дед мороз и каникулы принес. Веселые старты с Дедом Морозом.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На площадке с.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Ибрагимово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3.01.2020г.</w:t>
            </w:r>
          </w:p>
          <w:p w:rsidR="002C2FF1" w:rsidRPr="00914B8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2" w:type="dxa"/>
          </w:tcPr>
          <w:p w:rsidR="002C2FF1" w:rsidRPr="00914B8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весело играть, петь и танцевать</w:t>
            </w:r>
          </w:p>
        </w:tc>
        <w:tc>
          <w:tcPr>
            <w:tcW w:w="2692" w:type="dxa"/>
          </w:tcPr>
          <w:p w:rsidR="002C2FF1" w:rsidRPr="00914B8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Калмашево</w:t>
            </w:r>
            <w:proofErr w:type="spellEnd"/>
          </w:p>
        </w:tc>
        <w:tc>
          <w:tcPr>
            <w:tcW w:w="2269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Жители села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03.01.2020г.</w:t>
            </w:r>
          </w:p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3682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Лепим из снега</w:t>
            </w:r>
          </w:p>
        </w:tc>
        <w:tc>
          <w:tcPr>
            <w:tcW w:w="2692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Детская площадка СДК с. Кара-Якупово</w:t>
            </w:r>
          </w:p>
        </w:tc>
        <w:tc>
          <w:tcPr>
            <w:tcW w:w="2269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Снеговики, и сказочные герои из снега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03.01.2020</w:t>
            </w:r>
            <w:r>
              <w:rPr>
                <w:rFonts w:cs="Times New Roman"/>
              </w:rPr>
              <w:t>г.</w:t>
            </w:r>
          </w:p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3682" w:type="dxa"/>
          </w:tcPr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"Новогодние снежинки"</w:t>
            </w:r>
          </w:p>
        </w:tc>
        <w:tc>
          <w:tcPr>
            <w:tcW w:w="269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Санжаровка</w:t>
            </w:r>
            <w:proofErr w:type="spellEnd"/>
          </w:p>
        </w:tc>
        <w:tc>
          <w:tcPr>
            <w:tcW w:w="2269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20:00</w:t>
            </w:r>
          </w:p>
        </w:tc>
        <w:tc>
          <w:tcPr>
            <w:tcW w:w="368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</w:p>
        </w:tc>
        <w:tc>
          <w:tcPr>
            <w:tcW w:w="2269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82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«Семейная прогулка на лыжах»</w:t>
            </w:r>
          </w:p>
        </w:tc>
        <w:tc>
          <w:tcPr>
            <w:tcW w:w="2692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Верхний</w:t>
            </w:r>
          </w:p>
        </w:tc>
        <w:tc>
          <w:tcPr>
            <w:tcW w:w="2269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3.01.2020г.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20.00ч.</w:t>
            </w:r>
          </w:p>
        </w:tc>
        <w:tc>
          <w:tcPr>
            <w:tcW w:w="368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Шингак-Куль</w:t>
            </w:r>
            <w:proofErr w:type="spellEnd"/>
          </w:p>
        </w:tc>
        <w:tc>
          <w:tcPr>
            <w:tcW w:w="2269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Игры, конкурсы, поздравление Деда Мороза и Снегурочки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03.01.2020г.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15.00ч.</w:t>
            </w:r>
          </w:p>
        </w:tc>
        <w:tc>
          <w:tcPr>
            <w:tcW w:w="368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Снежной королевы</w:t>
            </w:r>
          </w:p>
        </w:tc>
        <w:tc>
          <w:tcPr>
            <w:tcW w:w="269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2269" w:type="dxa"/>
          </w:tcPr>
          <w:p w:rsidR="002C2FF1" w:rsidRPr="006472ED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15.00-17.00ч.</w:t>
            </w:r>
          </w:p>
        </w:tc>
        <w:tc>
          <w:tcPr>
            <w:tcW w:w="3682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 Деда Мороза</w:t>
            </w:r>
          </w:p>
        </w:tc>
        <w:tc>
          <w:tcPr>
            <w:tcW w:w="2692" w:type="dxa"/>
          </w:tcPr>
          <w:p w:rsidR="002C2FF1" w:rsidRPr="001F22B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B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Нижние Термы</w:t>
            </w:r>
          </w:p>
        </w:tc>
        <w:tc>
          <w:tcPr>
            <w:tcW w:w="2269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дети инвалиды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конкурсы,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15.00-15.45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Развлекательно-познавательный </w:t>
            </w: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час</w:t>
            </w: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«Зимней сказочной порой»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5 до 12 лет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диалог (как провели </w:t>
            </w:r>
            <w:r w:rsidRPr="001B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год), громкие чтения о зиме, игры у елки)</w:t>
            </w:r>
            <w:proofErr w:type="gramEnd"/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Новогодний калейдоскоп кинофильмов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взрослые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про новый год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с12.00-13.00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Дети от 3 до 14 лет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3682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6528FC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Узытамак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игры, конкурсы,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3682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C25466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ДК. Нижний </w:t>
            </w:r>
          </w:p>
        </w:tc>
        <w:tc>
          <w:tcPr>
            <w:tcW w:w="2269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игры, конкурсы,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2C2FF1" w:rsidRPr="00166E0E" w:rsidRDefault="002C2FF1" w:rsidP="0029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296D3F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Горный  </w:t>
            </w:r>
          </w:p>
        </w:tc>
        <w:tc>
          <w:tcPr>
            <w:tcW w:w="2269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игры, конкурсы,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11.00-12.00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Pr="001B41C5" w:rsidRDefault="002C2FF1" w:rsidP="0069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Показ спектакля, игры и конкурсы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3682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«Танцуют все!»</w:t>
            </w:r>
          </w:p>
        </w:tc>
        <w:tc>
          <w:tcPr>
            <w:tcW w:w="2692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Елка на площади РДК</w:t>
            </w:r>
          </w:p>
        </w:tc>
        <w:tc>
          <w:tcPr>
            <w:tcW w:w="2269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населения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8564AB" w:rsidRDefault="002C2FF1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eastAsia="Calibri" w:hAnsi="Times New Roman" w:cs="Times New Roman"/>
                <w:sz w:val="24"/>
                <w:szCs w:val="24"/>
              </w:rPr>
              <w:t>4.01.20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2C2FF1" w:rsidRPr="008564AB" w:rsidRDefault="002C2FF1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-23.00</w:t>
            </w:r>
          </w:p>
        </w:tc>
        <w:tc>
          <w:tcPr>
            <w:tcW w:w="3682" w:type="dxa"/>
          </w:tcPr>
          <w:p w:rsidR="002C2FF1" w:rsidRPr="008564AB" w:rsidRDefault="002C2FF1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 «Новогодние огни»</w:t>
            </w:r>
          </w:p>
        </w:tc>
        <w:tc>
          <w:tcPr>
            <w:tcW w:w="2692" w:type="dxa"/>
          </w:tcPr>
          <w:p w:rsidR="002C2FF1" w:rsidRPr="00C15F86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8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15F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5F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F86">
              <w:rPr>
                <w:rFonts w:ascii="Times New Roman" w:hAnsi="Times New Roman" w:cs="Times New Roman"/>
                <w:sz w:val="24"/>
                <w:szCs w:val="24"/>
              </w:rPr>
              <w:t>минево</w:t>
            </w:r>
            <w:proofErr w:type="spellEnd"/>
          </w:p>
        </w:tc>
        <w:tc>
          <w:tcPr>
            <w:tcW w:w="2269" w:type="dxa"/>
          </w:tcPr>
          <w:p w:rsidR="002C2FF1" w:rsidRPr="008564AB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</w:pPr>
            <w:r w:rsidRPr="00D5037B">
              <w:rPr>
                <w:rFonts w:ascii="Times New Roman" w:hAnsi="Times New Roman" w:cs="Times New Roman"/>
                <w:sz w:val="24"/>
                <w:szCs w:val="24"/>
              </w:rPr>
              <w:t>игры, конкурсы, поздравление Деда Мороза и Снегурочки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</w:tc>
        <w:tc>
          <w:tcPr>
            <w:tcW w:w="269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Кляшево</w:t>
            </w:r>
            <w:proofErr w:type="spellEnd"/>
          </w:p>
        </w:tc>
        <w:tc>
          <w:tcPr>
            <w:tcW w:w="2269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2C2FF1" w:rsidRPr="00166E0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2" w:type="dxa"/>
          </w:tcPr>
          <w:p w:rsidR="002C2FF1" w:rsidRPr="00166E0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снежки – зимние забавы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площадка</w:t>
            </w:r>
          </w:p>
          <w:p w:rsidR="002C2FF1" w:rsidRPr="00166E0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Узытамак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7-14 лет</w:t>
            </w:r>
          </w:p>
        </w:tc>
        <w:tc>
          <w:tcPr>
            <w:tcW w:w="3258" w:type="dxa"/>
          </w:tcPr>
          <w:p w:rsidR="002C2FF1" w:rsidRPr="008564AB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кричалки</w:t>
            </w:r>
            <w:proofErr w:type="spellEnd"/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2C2FF1" w:rsidRPr="00166E0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3682" w:type="dxa"/>
          </w:tcPr>
          <w:p w:rsidR="002C2FF1" w:rsidRPr="00166E0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Узытамак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3258" w:type="dxa"/>
          </w:tcPr>
          <w:p w:rsidR="002C2FF1" w:rsidRPr="008564AB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игры, конкурсы,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2C2FF1" w:rsidRPr="00166E0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3682" w:type="dxa"/>
          </w:tcPr>
          <w:p w:rsidR="002C2FF1" w:rsidRPr="00166E0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Узытамак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игры, конкурсы,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4.01.2020г.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21:00-24.00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 xml:space="preserve">СК д.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</w:rPr>
              <w:t>Альбеево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Молодёжь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4.01.2020г.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Катание с горки. Дискотека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балаклы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6528FC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Бишкази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04.01.2020г.  11.00-12.00ч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Новогодняя викторина «Загадки матушки зимы»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СК с.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Барсуанбашево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6528FC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Бикеево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4.01.2020г.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«Новый го</w:t>
            </w:r>
            <w:proofErr w:type="gramStart"/>
            <w:r w:rsidRPr="009C7A7F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9C7A7F">
              <w:rPr>
                <w:rFonts w:ascii="Times New Roman" w:hAnsi="Times New Roman"/>
                <w:sz w:val="24"/>
                <w:szCs w:val="24"/>
              </w:rPr>
              <w:t xml:space="preserve"> что он принесет» Посиделки с пожилыми людьми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СК д.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Булякбашево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Беседы, встречи, общение, воспоминания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4.01.2020г.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Катание с горки. Дискотека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реднехозятово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A7F">
              <w:rPr>
                <w:rFonts w:ascii="Times New Roman" w:hAnsi="Times New Roman" w:cs="Times New Roman"/>
                <w:sz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C2FF1" w:rsidRPr="008B6A67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21.00-24.00ч.</w:t>
            </w:r>
          </w:p>
        </w:tc>
        <w:tc>
          <w:tcPr>
            <w:tcW w:w="3682" w:type="dxa"/>
          </w:tcPr>
          <w:p w:rsidR="002C2FF1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F1" w:rsidRPr="001F22B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B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Верхние Термы</w:t>
            </w:r>
          </w:p>
        </w:tc>
        <w:tc>
          <w:tcPr>
            <w:tcW w:w="2269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F1" w:rsidRPr="00F41CCA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F">
              <w:rPr>
                <w:rFonts w:ascii="Times New Roman" w:hAnsi="Times New Roman" w:cs="Times New Roman"/>
                <w:sz w:val="24"/>
                <w:szCs w:val="24"/>
              </w:rPr>
              <w:t>игры, конкурсы, поздравление Деда Мороза и Снегурочки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CA3186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6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2C2FF1" w:rsidRPr="00CA3186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6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3682" w:type="dxa"/>
          </w:tcPr>
          <w:p w:rsidR="002C2FF1" w:rsidRPr="00CA3186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Pr="00CA3186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Горный</w:t>
            </w:r>
          </w:p>
        </w:tc>
        <w:tc>
          <w:tcPr>
            <w:tcW w:w="2269" w:type="dxa"/>
          </w:tcPr>
          <w:p w:rsidR="002C2FF1" w:rsidRPr="00CA3186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258" w:type="dxa"/>
          </w:tcPr>
          <w:p w:rsidR="002C2FF1" w:rsidRPr="00CA3186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F">
              <w:rPr>
                <w:rFonts w:ascii="Times New Roman" w:hAnsi="Times New Roman" w:cs="Times New Roman"/>
                <w:sz w:val="24"/>
                <w:szCs w:val="24"/>
              </w:rPr>
              <w:t xml:space="preserve">игры, конкурсы,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850C22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2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2C2FF1" w:rsidRPr="00850C22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2">
              <w:rPr>
                <w:rFonts w:ascii="Times New Roman" w:hAnsi="Times New Roman" w:cs="Times New Roman"/>
                <w:sz w:val="24"/>
                <w:szCs w:val="24"/>
              </w:rPr>
              <w:t>21.00 часов</w:t>
            </w:r>
          </w:p>
        </w:tc>
        <w:tc>
          <w:tcPr>
            <w:tcW w:w="3682" w:type="dxa"/>
          </w:tcPr>
          <w:p w:rsidR="002C2FF1" w:rsidRPr="009520D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1">
              <w:rPr>
                <w:rFonts w:ascii="Times New Roman" w:hAnsi="Times New Roman" w:cs="Times New Roman"/>
                <w:sz w:val="24"/>
                <w:szCs w:val="24"/>
              </w:rPr>
              <w:t>«Новогодняя красота!»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1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  <w:p w:rsidR="002C2FF1" w:rsidRPr="009520D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Дмитриевка</w:t>
            </w:r>
          </w:p>
        </w:tc>
        <w:tc>
          <w:tcPr>
            <w:tcW w:w="2269" w:type="dxa"/>
          </w:tcPr>
          <w:p w:rsidR="002C2FF1" w:rsidRPr="009520D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1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3258" w:type="dxa"/>
          </w:tcPr>
          <w:p w:rsidR="002C2FF1" w:rsidRPr="008B6A67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04.01.2020г.</w:t>
            </w:r>
          </w:p>
        </w:tc>
        <w:tc>
          <w:tcPr>
            <w:tcW w:w="3682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Утренник «Здравствуй, здравствуй Новый год»</w:t>
            </w:r>
          </w:p>
        </w:tc>
        <w:tc>
          <w:tcPr>
            <w:tcW w:w="2692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Еремеево</w:t>
            </w:r>
            <w:proofErr w:type="spellEnd"/>
          </w:p>
        </w:tc>
        <w:tc>
          <w:tcPr>
            <w:tcW w:w="2269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 w:cs="Times New Roman"/>
                <w:sz w:val="24"/>
                <w:szCs w:val="24"/>
              </w:rPr>
              <w:t>игры, конкурсы, поздравление Деда Мороза и Снегурочки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6472ED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04.01.2020г.</w:t>
            </w:r>
          </w:p>
        </w:tc>
        <w:tc>
          <w:tcPr>
            <w:tcW w:w="3682" w:type="dxa"/>
          </w:tcPr>
          <w:p w:rsidR="002C2FF1" w:rsidRPr="006472ED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около елки</w:t>
            </w:r>
          </w:p>
        </w:tc>
        <w:tc>
          <w:tcPr>
            <w:tcW w:w="2692" w:type="dxa"/>
          </w:tcPr>
          <w:p w:rsidR="002C2FF1" w:rsidRPr="006472ED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Ибрагимово</w:t>
            </w:r>
            <w:proofErr w:type="spellEnd"/>
          </w:p>
        </w:tc>
        <w:tc>
          <w:tcPr>
            <w:tcW w:w="2269" w:type="dxa"/>
          </w:tcPr>
          <w:p w:rsidR="002C2FF1" w:rsidRPr="006472ED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смешанная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хороводы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4.01.2020г.</w:t>
            </w:r>
          </w:p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68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Калмашево</w:t>
            </w:r>
            <w:proofErr w:type="spellEnd"/>
          </w:p>
        </w:tc>
        <w:tc>
          <w:tcPr>
            <w:tcW w:w="2269" w:type="dxa"/>
          </w:tcPr>
          <w:p w:rsidR="002C2FF1" w:rsidRPr="006472ED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игры, конкурсы,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2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C2FF1" w:rsidRPr="002D5852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2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3682" w:type="dxa"/>
          </w:tcPr>
          <w:p w:rsidR="002C2FF1" w:rsidRPr="00FE09AB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B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2C2FF1" w:rsidRPr="00FE09AB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Салихово</w:t>
            </w:r>
          </w:p>
        </w:tc>
        <w:tc>
          <w:tcPr>
            <w:tcW w:w="2269" w:type="dxa"/>
          </w:tcPr>
          <w:p w:rsidR="002C2FF1" w:rsidRPr="009520D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8B6A67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хороводы</w:t>
            </w:r>
          </w:p>
        </w:tc>
      </w:tr>
      <w:tr w:rsidR="002C2FF1" w:rsidRPr="001B41C5" w:rsidTr="00020DD4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E81389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04.01.2020г.</w:t>
            </w:r>
          </w:p>
        </w:tc>
        <w:tc>
          <w:tcPr>
            <w:tcW w:w="3682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СДК с. Кара-Якупово</w:t>
            </w:r>
          </w:p>
        </w:tc>
        <w:tc>
          <w:tcPr>
            <w:tcW w:w="2269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молодежь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04.01.2020</w:t>
            </w:r>
          </w:p>
        </w:tc>
        <w:tc>
          <w:tcPr>
            <w:tcW w:w="3682" w:type="dxa"/>
          </w:tcPr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"Прелесть зимушки - зимы"</w:t>
            </w:r>
          </w:p>
        </w:tc>
        <w:tc>
          <w:tcPr>
            <w:tcW w:w="269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Санжаровка</w:t>
            </w:r>
            <w:proofErr w:type="spellEnd"/>
          </w:p>
        </w:tc>
        <w:tc>
          <w:tcPr>
            <w:tcW w:w="2269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 инвалидов</w:t>
            </w:r>
          </w:p>
        </w:tc>
        <w:tc>
          <w:tcPr>
            <w:tcW w:w="3258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Рисовальная суббота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20:00</w:t>
            </w:r>
          </w:p>
        </w:tc>
        <w:tc>
          <w:tcPr>
            <w:tcW w:w="368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"Зажигаем!"</w:t>
            </w:r>
          </w:p>
        </w:tc>
        <w:tc>
          <w:tcPr>
            <w:tcW w:w="269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</w:p>
        </w:tc>
        <w:tc>
          <w:tcPr>
            <w:tcW w:w="2269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A74D07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04.01.2020г.</w:t>
            </w:r>
          </w:p>
        </w:tc>
        <w:tc>
          <w:tcPr>
            <w:tcW w:w="3682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детей.</w:t>
            </w:r>
          </w:p>
        </w:tc>
        <w:tc>
          <w:tcPr>
            <w:tcW w:w="2692" w:type="dxa"/>
          </w:tcPr>
          <w:p w:rsidR="002C2FF1" w:rsidRPr="00B80E43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43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Теперишево</w:t>
            </w:r>
            <w:proofErr w:type="spellEnd"/>
          </w:p>
        </w:tc>
        <w:tc>
          <w:tcPr>
            <w:tcW w:w="2269" w:type="dxa"/>
          </w:tcPr>
          <w:p w:rsidR="002C2FF1" w:rsidRPr="00FD1225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 инвалидов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хороводы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2C2FF1" w:rsidRPr="00417020" w:rsidRDefault="002C2FF1" w:rsidP="00826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82" w:type="dxa"/>
          </w:tcPr>
          <w:p w:rsidR="002C2FF1" w:rsidRPr="00417020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развлечений </w:t>
            </w:r>
            <w:r w:rsidRPr="00022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5" w:history="1">
              <w:r w:rsidRPr="00022977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Новогоднее чудо</w:t>
              </w:r>
            </w:hyperlink>
            <w:r w:rsidRPr="0041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2" w:type="dxa"/>
            <w:vAlign w:val="center"/>
          </w:tcPr>
          <w:p w:rsidR="002C2FF1" w:rsidRPr="00417020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Уразбахты</w:t>
            </w:r>
            <w:proofErr w:type="spellEnd"/>
          </w:p>
        </w:tc>
        <w:tc>
          <w:tcPr>
            <w:tcW w:w="2269" w:type="dxa"/>
            <w:vAlign w:val="center"/>
          </w:tcPr>
          <w:p w:rsidR="002C2FF1" w:rsidRPr="00417020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хороводы, танцы возле елки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</w:rPr>
              <w:t>4.01.2020г.</w:t>
            </w:r>
          </w:p>
          <w:p w:rsidR="002C2FF1" w:rsidRPr="0018172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2" w:type="dxa"/>
          </w:tcPr>
          <w:p w:rsidR="002C2FF1" w:rsidRPr="0018172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</w:rPr>
              <w:t>Вечер для детей с играми и конкурсами «Зимушка зима»</w:t>
            </w:r>
          </w:p>
        </w:tc>
        <w:tc>
          <w:tcPr>
            <w:tcW w:w="2692" w:type="dxa"/>
          </w:tcPr>
          <w:p w:rsidR="002C2FF1" w:rsidRPr="0018172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 Нижний</w:t>
            </w:r>
          </w:p>
        </w:tc>
        <w:tc>
          <w:tcPr>
            <w:tcW w:w="2269" w:type="dxa"/>
          </w:tcPr>
          <w:p w:rsidR="002C2FF1" w:rsidRPr="00C93580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80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258" w:type="dxa"/>
            <w:vAlign w:val="center"/>
          </w:tcPr>
          <w:p w:rsidR="002C2FF1" w:rsidRPr="00D0048F" w:rsidRDefault="002C2FF1" w:rsidP="008266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 xml:space="preserve">хороводы, танцы возле </w:t>
            </w:r>
            <w:proofErr w:type="spellStart"/>
            <w:r w:rsidRPr="001314FF">
              <w:rPr>
                <w:rFonts w:ascii="Times New Roman" w:hAnsi="Times New Roman"/>
                <w:sz w:val="24"/>
                <w:szCs w:val="24"/>
              </w:rPr>
              <w:t>елк</w:t>
            </w:r>
            <w:proofErr w:type="spellEnd"/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4.01.2020г.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20.00ч.</w:t>
            </w:r>
          </w:p>
        </w:tc>
        <w:tc>
          <w:tcPr>
            <w:tcW w:w="368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«Новогодние вечера»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Шингак-Куль</w:t>
            </w:r>
            <w:proofErr w:type="spellEnd"/>
          </w:p>
        </w:tc>
        <w:tc>
          <w:tcPr>
            <w:tcW w:w="2269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Игры, танцы, хороводы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15.00-17.00ч.</w:t>
            </w:r>
          </w:p>
        </w:tc>
        <w:tc>
          <w:tcPr>
            <w:tcW w:w="3682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692" w:type="dxa"/>
          </w:tcPr>
          <w:p w:rsidR="002C2FF1" w:rsidRPr="001F22B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B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Нижние Термы</w:t>
            </w:r>
          </w:p>
        </w:tc>
        <w:tc>
          <w:tcPr>
            <w:tcW w:w="2269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на свежем воздухе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2C2FF1" w:rsidRPr="00C10334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Литературное развлечение “В гостях у сказок братьев Гримм (230 лет Я. Гримму)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230 </w:t>
            </w:r>
            <w:proofErr w:type="spellStart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немецкого сказочника </w:t>
            </w:r>
            <w:proofErr w:type="spellStart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Якоба</w:t>
            </w:r>
            <w:proofErr w:type="spellEnd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Гримма</w:t>
            </w:r>
            <w:proofErr w:type="spellEnd"/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15.00-15.45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Информационная беседа: “Как встречают новый год в разных странах”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смешанная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Беседа о  том, как отмечают  новый год люди других странах (обычаи)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 10.00-15.00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музею; Демонстрация новогодних ретро-мультфильмов;  Викторина «Новогодние песни»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Посетители всех возрастные категорий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Енгалышево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 11.00-12.00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спек-такля</w:t>
            </w:r>
            <w:proofErr w:type="spellEnd"/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, игры и конкурсы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3682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«Танцуют все!»</w:t>
            </w:r>
          </w:p>
        </w:tc>
        <w:tc>
          <w:tcPr>
            <w:tcW w:w="2692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Елка на площади РДК</w:t>
            </w:r>
          </w:p>
        </w:tc>
        <w:tc>
          <w:tcPr>
            <w:tcW w:w="2269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населения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«Зимушка Зима»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СК хутор Верхний</w:t>
            </w:r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3258" w:type="dxa"/>
            <w:vAlign w:val="center"/>
          </w:tcPr>
          <w:p w:rsidR="002C2FF1" w:rsidRPr="009C7A7F" w:rsidRDefault="002C2FF1" w:rsidP="008266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</w:tr>
      <w:tr w:rsidR="002C2FF1" w:rsidRPr="005D1ACF" w:rsidTr="007C2F4F">
        <w:tc>
          <w:tcPr>
            <w:tcW w:w="712" w:type="dxa"/>
            <w:vMerge/>
          </w:tcPr>
          <w:p w:rsidR="002C2FF1" w:rsidRPr="005D1ACF" w:rsidRDefault="002C2FF1" w:rsidP="00F614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5D1ACF" w:rsidRDefault="002C2FF1" w:rsidP="008266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балаклы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</w:tc>
        <w:tc>
          <w:tcPr>
            <w:tcW w:w="269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Кляшево</w:t>
            </w:r>
            <w:proofErr w:type="spellEnd"/>
          </w:p>
        </w:tc>
        <w:tc>
          <w:tcPr>
            <w:tcW w:w="2269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5.01.2020г.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15.00ч.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Игровая программа на катке.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площадка с.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Шингак-Куль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12.00ч.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Мультпарад</w:t>
            </w:r>
            <w:proofErr w:type="spellEnd"/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Дети и дети инвалиды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Викторина по зимним сказкам</w:t>
            </w:r>
          </w:p>
        </w:tc>
      </w:tr>
      <w:tr w:rsidR="002C2FF1" w:rsidRPr="001B41C5" w:rsidTr="00FE0C6E">
        <w:trPr>
          <w:trHeight w:val="838"/>
        </w:trPr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 10.00-15.00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музею; Демонстрация новогодних ретро-мультфильмов;  Викторина «Новогодние песни»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Посетители всех возрастные категорий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F1" w:rsidRPr="001B41C5" w:rsidTr="00FE0C6E">
        <w:trPr>
          <w:trHeight w:val="838"/>
        </w:trPr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реднехозятово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F1" w:rsidRPr="001B41C5" w:rsidTr="00FE0C6E">
        <w:trPr>
          <w:trHeight w:val="838"/>
        </w:trPr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18.00ч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«Ура! У нас каникулы!»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нгалышево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20.00-22.00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Посетители всех возрастных категорий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Дед мороз, Снегурочка, и сказочные гер</w:t>
            </w:r>
            <w:proofErr w:type="gramStart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ои у ё</w:t>
            </w:r>
            <w:proofErr w:type="gramEnd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лки на площади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3682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«Танцуют все!»</w:t>
            </w:r>
          </w:p>
        </w:tc>
        <w:tc>
          <w:tcPr>
            <w:tcW w:w="2692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Елка на площади РДК</w:t>
            </w:r>
          </w:p>
        </w:tc>
        <w:tc>
          <w:tcPr>
            <w:tcW w:w="2269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населения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2C2FF1" w:rsidRPr="008B6A67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3682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 «</w:t>
            </w:r>
            <w:proofErr w:type="spellStart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Сезне</w:t>
            </w:r>
            <w:proofErr w:type="spellEnd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сюрпризлар</w:t>
            </w:r>
            <w:proofErr w:type="spellEnd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котэ</w:t>
            </w:r>
            <w:proofErr w:type="spellEnd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Верхние Термы</w:t>
            </w:r>
          </w:p>
        </w:tc>
        <w:tc>
          <w:tcPr>
            <w:tcW w:w="2269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Pr="00F41CCA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конкурсы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CA3186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6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2C2FF1" w:rsidRPr="00CA3186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2" w:type="dxa"/>
          </w:tcPr>
          <w:p w:rsidR="002C2FF1" w:rsidRPr="00CA3186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6">
              <w:rPr>
                <w:rFonts w:ascii="Times New Roman" w:hAnsi="Times New Roman" w:cs="Times New Roman"/>
                <w:sz w:val="24"/>
                <w:szCs w:val="24"/>
              </w:rPr>
              <w:t>«Рождество приносит волшебство!» -</w:t>
            </w:r>
          </w:p>
        </w:tc>
        <w:tc>
          <w:tcPr>
            <w:tcW w:w="2692" w:type="dxa"/>
          </w:tcPr>
          <w:p w:rsidR="002C2FF1" w:rsidRPr="00CA3186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Горный</w:t>
            </w:r>
          </w:p>
        </w:tc>
        <w:tc>
          <w:tcPr>
            <w:tcW w:w="2269" w:type="dxa"/>
          </w:tcPr>
          <w:p w:rsidR="002C2FF1" w:rsidRPr="00CA3186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Pr="00CA3186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</w:tc>
        <w:tc>
          <w:tcPr>
            <w:tcW w:w="3682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«Предания гадания. Рождество Христово»</w:t>
            </w:r>
          </w:p>
        </w:tc>
        <w:tc>
          <w:tcPr>
            <w:tcW w:w="2692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Дурасово</w:t>
            </w:r>
            <w:proofErr w:type="spellEnd"/>
          </w:p>
        </w:tc>
        <w:tc>
          <w:tcPr>
            <w:tcW w:w="2269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F">
              <w:rPr>
                <w:rFonts w:ascii="Times New Roman" w:hAnsi="Times New Roman" w:cs="Times New Roman"/>
                <w:sz w:val="24"/>
                <w:szCs w:val="24"/>
              </w:rPr>
              <w:t>Беседы, встречи, общение, воспоминания  к  возрождению традиции праздника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</w:tc>
        <w:tc>
          <w:tcPr>
            <w:tcW w:w="3682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692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Площадь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Еремеево</w:t>
            </w:r>
            <w:proofErr w:type="spellEnd"/>
          </w:p>
        </w:tc>
        <w:tc>
          <w:tcPr>
            <w:tcW w:w="2269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258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4D1B8A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D1B8A">
              <w:rPr>
                <w:rFonts w:ascii="Times New Roman" w:hAnsi="Times New Roman"/>
                <w:sz w:val="24"/>
                <w:szCs w:val="24"/>
                <w:lang w:val="tt-RU"/>
              </w:rPr>
              <w:t>6.01.20</w:t>
            </w:r>
          </w:p>
          <w:p w:rsidR="002C2FF1" w:rsidRPr="004D1B8A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D1B8A">
              <w:rPr>
                <w:rFonts w:ascii="Times New Roman" w:hAnsi="Times New Roman"/>
                <w:sz w:val="24"/>
                <w:szCs w:val="24"/>
                <w:lang w:val="tt-RU"/>
              </w:rPr>
              <w:t>12:00</w:t>
            </w:r>
          </w:p>
        </w:tc>
        <w:tc>
          <w:tcPr>
            <w:tcW w:w="3682" w:type="dxa"/>
          </w:tcPr>
          <w:p w:rsidR="002C2FF1" w:rsidRPr="004D1B8A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D1B8A">
              <w:rPr>
                <w:rFonts w:ascii="Times New Roman" w:hAnsi="Times New Roman"/>
                <w:sz w:val="24"/>
                <w:szCs w:val="24"/>
                <w:lang w:val="tt-RU"/>
              </w:rPr>
              <w:t>Конкурсно-игровая программа “Ах, зимушка – зима”</w:t>
            </w:r>
          </w:p>
        </w:tc>
        <w:tc>
          <w:tcPr>
            <w:tcW w:w="2692" w:type="dxa"/>
          </w:tcPr>
          <w:p w:rsidR="002C2FF1" w:rsidRPr="004D1B8A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D1B8A">
              <w:rPr>
                <w:rFonts w:ascii="Times New Roman" w:hAnsi="Times New Roman"/>
                <w:sz w:val="24"/>
                <w:szCs w:val="24"/>
                <w:lang w:val="tt-RU"/>
              </w:rPr>
              <w:t>Детская пло</w:t>
            </w:r>
            <w:proofErr w:type="spellStart"/>
            <w:r w:rsidRPr="004D1B8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4D1B8A">
              <w:rPr>
                <w:rFonts w:ascii="Times New Roman" w:hAnsi="Times New Roman"/>
                <w:sz w:val="24"/>
                <w:szCs w:val="24"/>
                <w:lang w:val="tt-RU"/>
              </w:rPr>
              <w:t>адка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с.Кляшево</w:t>
            </w:r>
          </w:p>
        </w:tc>
        <w:tc>
          <w:tcPr>
            <w:tcW w:w="2269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Жители села</w:t>
            </w:r>
          </w:p>
        </w:tc>
        <w:tc>
          <w:tcPr>
            <w:tcW w:w="3258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</w:tc>
        <w:tc>
          <w:tcPr>
            <w:tcW w:w="269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Кляшево</w:t>
            </w:r>
            <w:proofErr w:type="spellEnd"/>
          </w:p>
        </w:tc>
        <w:tc>
          <w:tcPr>
            <w:tcW w:w="2269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9C7A7F">
              <w:rPr>
                <w:rFonts w:cs="Times New Roman"/>
              </w:rPr>
              <w:t>06.01.2020г.</w:t>
            </w:r>
          </w:p>
          <w:p w:rsidR="002C2FF1" w:rsidRPr="009C7A7F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9C7A7F">
              <w:rPr>
                <w:rFonts w:cs="Times New Roman"/>
              </w:rPr>
              <w:t>20:00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с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5D1ACF" w:rsidTr="00FE0C6E">
        <w:tc>
          <w:tcPr>
            <w:tcW w:w="712" w:type="dxa"/>
            <w:vMerge/>
          </w:tcPr>
          <w:p w:rsidR="002C2FF1" w:rsidRPr="005D1ACF" w:rsidRDefault="002C2FF1" w:rsidP="005D1A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5D1ACF" w:rsidRDefault="002C2FF1" w:rsidP="008266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10.00ч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Катание с горки. Настольные игры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балаклы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Давайте будем верить в чудеса. Час общения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СК с.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Теперишево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sz w:val="28"/>
                <w:szCs w:val="28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Игры, хороводы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82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2692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 Верхний</w:t>
            </w:r>
          </w:p>
        </w:tc>
        <w:tc>
          <w:tcPr>
            <w:tcW w:w="2269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  <w:vAlign w:val="center"/>
          </w:tcPr>
          <w:p w:rsidR="002C2FF1" w:rsidRPr="00D0048F" w:rsidRDefault="002C2FF1" w:rsidP="008266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Беседы, встречи, общение, воспоминания  к  возрождению традиции праздника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</w:rPr>
              <w:t>6.01.2020г.</w:t>
            </w:r>
          </w:p>
          <w:p w:rsidR="002C2FF1" w:rsidRPr="0018172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2" w:type="dxa"/>
          </w:tcPr>
          <w:p w:rsidR="002C2FF1" w:rsidRPr="0018172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«Рождественский сочельник»</w:t>
            </w:r>
          </w:p>
        </w:tc>
        <w:tc>
          <w:tcPr>
            <w:tcW w:w="2692" w:type="dxa"/>
          </w:tcPr>
          <w:p w:rsidR="002C2FF1" w:rsidRPr="0018172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 Нижний</w:t>
            </w:r>
          </w:p>
        </w:tc>
        <w:tc>
          <w:tcPr>
            <w:tcW w:w="2269" w:type="dxa"/>
          </w:tcPr>
          <w:p w:rsidR="002C2FF1" w:rsidRDefault="002C2FF1" w:rsidP="00826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  <w:vAlign w:val="center"/>
          </w:tcPr>
          <w:p w:rsidR="002C2FF1" w:rsidRPr="00D0048F" w:rsidRDefault="002C2FF1" w:rsidP="008266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Беседы, встречи, общение, воспоминания  к  возрождению традиции праздника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6.01.2020г.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20.00ч.</w:t>
            </w:r>
          </w:p>
        </w:tc>
        <w:tc>
          <w:tcPr>
            <w:tcW w:w="368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Шингак-Куль</w:t>
            </w:r>
            <w:proofErr w:type="spellEnd"/>
          </w:p>
        </w:tc>
        <w:tc>
          <w:tcPr>
            <w:tcW w:w="2269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Игры, танцы, хороводы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</w:tc>
        <w:tc>
          <w:tcPr>
            <w:tcW w:w="368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приключения Маши, Медведя и Крысы Ларисы</w:t>
            </w:r>
          </w:p>
        </w:tc>
        <w:tc>
          <w:tcPr>
            <w:tcW w:w="269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2269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 и дети инвалиды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Новогоднее представление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 18.00-19.00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Рождественские встречи  «В волшебный  час Рождества!»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Узытамакская с/б</w:t>
            </w:r>
          </w:p>
        </w:tc>
        <w:tc>
          <w:tcPr>
            <w:tcW w:w="2269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Смешанная :взрослые и дети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Рассказ о празднике и игровой уличное представление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10.00ч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Катание с горки. Настольные игры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реднехозятово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с16.00-17.00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Игровая мозаика «Дарит искры волшебства светлый праздник рождества».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Енгалышевская с/б</w:t>
            </w:r>
          </w:p>
        </w:tc>
        <w:tc>
          <w:tcPr>
            <w:tcW w:w="2269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Смешанная взрослые и дети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Участие в рождественской викторине, пение  колядок.  В завершение мероприятия праздничное чаепитие.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 18.00-19.00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«Рождество – праздник чудес»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Дурасовская с/б</w:t>
            </w:r>
          </w:p>
        </w:tc>
        <w:tc>
          <w:tcPr>
            <w:tcW w:w="2269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Взрослые</w:t>
            </w:r>
          </w:p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58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историей, традицией праздника Рождество, с рождественскими поговорками и  приметами, обычаями, традициями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2C2FF1" w:rsidRPr="009E538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с15.00-16.00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Шингаккульская с/б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Школьники младшего возраста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праздника, о </w:t>
            </w:r>
            <w:proofErr w:type="gramStart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 xml:space="preserve"> как издавна </w:t>
            </w:r>
            <w:r w:rsidRPr="001B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народ отмечал этот праздник. Конкурсы и игры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с15.00-16.00</w:t>
            </w:r>
          </w:p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«Рождество снова в гости к нам пришло»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Районная и детская библиотеки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Смешанная :взрослые и дети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Уличное развлечение: викторина, игры, хоровод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с10.00-15.00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музею; Демонстрация новогодних ретро-мультфильмов;  Викторина «Угадай экспонат»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Посетители всех возрастные категорий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6528FC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Горный  </w:t>
            </w:r>
          </w:p>
        </w:tc>
        <w:tc>
          <w:tcPr>
            <w:tcW w:w="2269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игры, конкурсы,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на дому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Дети, дети инвалиды</w:t>
            </w:r>
          </w:p>
        </w:tc>
        <w:tc>
          <w:tcPr>
            <w:tcW w:w="3258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Деде</w:t>
            </w:r>
            <w:proofErr w:type="gramEnd"/>
            <w:r w:rsidRPr="001B41C5">
              <w:rPr>
                <w:rFonts w:ascii="Times New Roman" w:hAnsi="Times New Roman" w:cs="Times New Roman"/>
                <w:sz w:val="24"/>
                <w:szCs w:val="24"/>
              </w:rPr>
              <w:t xml:space="preserve"> Мороза и Снегурочки по вызов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3682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«Танцуют все!»</w:t>
            </w:r>
          </w:p>
        </w:tc>
        <w:tc>
          <w:tcPr>
            <w:tcW w:w="2692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Елка на площади РДК</w:t>
            </w:r>
          </w:p>
        </w:tc>
        <w:tc>
          <w:tcPr>
            <w:tcW w:w="2269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населения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8564AB" w:rsidRDefault="002C2FF1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eastAsia="Calibri" w:hAnsi="Times New Roman" w:cs="Times New Roman"/>
                <w:sz w:val="24"/>
                <w:szCs w:val="24"/>
              </w:rPr>
              <w:t>7.01.20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2C2FF1" w:rsidRPr="008564AB" w:rsidRDefault="002C2FF1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3682" w:type="dxa"/>
          </w:tcPr>
          <w:p w:rsidR="002C2FF1" w:rsidRPr="008564AB" w:rsidRDefault="002C2FF1" w:rsidP="00826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для детей «В гостях у елочки»</w:t>
            </w:r>
          </w:p>
        </w:tc>
        <w:tc>
          <w:tcPr>
            <w:tcW w:w="2692" w:type="dxa"/>
          </w:tcPr>
          <w:p w:rsidR="002C2FF1" w:rsidRPr="008B12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C2FF1" w:rsidRPr="00C15F86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15F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15F86">
              <w:rPr>
                <w:rFonts w:ascii="Times New Roman" w:hAnsi="Times New Roman" w:cs="Times New Roman"/>
                <w:sz w:val="24"/>
                <w:szCs w:val="24"/>
              </w:rPr>
              <w:t>минево</w:t>
            </w:r>
            <w:proofErr w:type="spellEnd"/>
          </w:p>
        </w:tc>
        <w:tc>
          <w:tcPr>
            <w:tcW w:w="2269" w:type="dxa"/>
          </w:tcPr>
          <w:p w:rsidR="002C2FF1" w:rsidRPr="008564AB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7-14 лет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</w:pPr>
            <w:r w:rsidRPr="00D5037B">
              <w:rPr>
                <w:rFonts w:ascii="Times New Roman" w:hAnsi="Times New Roman" w:cs="Times New Roman"/>
                <w:sz w:val="24"/>
                <w:szCs w:val="24"/>
              </w:rPr>
              <w:t>игры, конкурсы, поздравление Деда Мороза и Снегурочки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2C2FF1" w:rsidRPr="00166E0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13.00-18-00</w:t>
            </w:r>
          </w:p>
        </w:tc>
        <w:tc>
          <w:tcPr>
            <w:tcW w:w="3682" w:type="dxa"/>
          </w:tcPr>
          <w:p w:rsidR="002C2FF1" w:rsidRPr="00166E0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Узытамак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встречи, общение, воспоминания  к  возрождению традиции праздника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7.01.20г.</w:t>
            </w:r>
          </w:p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11:00-13.00</w:t>
            </w:r>
          </w:p>
        </w:tc>
        <w:tc>
          <w:tcPr>
            <w:tcW w:w="368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Ура, каникулы!»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Альбеево</w:t>
            </w:r>
            <w:proofErr w:type="spellEnd"/>
          </w:p>
        </w:tc>
        <w:tc>
          <w:tcPr>
            <w:tcW w:w="2269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3-10</w:t>
            </w:r>
          </w:p>
        </w:tc>
        <w:tc>
          <w:tcPr>
            <w:tcW w:w="3258" w:type="dxa"/>
          </w:tcPr>
          <w:p w:rsidR="002C2FF1" w:rsidRPr="008564AB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 с играми для детей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C51D58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07.01.2020г.</w:t>
            </w:r>
            <w:r w:rsidRPr="00C51D58">
              <w:rPr>
                <w:rFonts w:ascii="Times New Roman" w:hAnsi="Times New Roman"/>
                <w:sz w:val="24"/>
                <w:szCs w:val="24"/>
              </w:rPr>
              <w:t xml:space="preserve">  20.00</w:t>
            </w:r>
            <w:r>
              <w:rPr>
                <w:rFonts w:ascii="Times New Roman" w:hAnsi="Times New Roman"/>
                <w:sz w:val="24"/>
                <w:szCs w:val="24"/>
              </w:rPr>
              <w:t>-23.00</w:t>
            </w:r>
            <w:r w:rsidRPr="00C51D5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682" w:type="dxa"/>
          </w:tcPr>
          <w:p w:rsidR="002C2FF1" w:rsidRPr="00C51D58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58">
              <w:rPr>
                <w:rFonts w:ascii="Times New Roman" w:hAnsi="Times New Roman"/>
                <w:sz w:val="24"/>
                <w:szCs w:val="24"/>
              </w:rPr>
              <w:t>«Снова Рождество – сил небесных торжество»</w:t>
            </w:r>
          </w:p>
        </w:tc>
        <w:tc>
          <w:tcPr>
            <w:tcW w:w="2692" w:type="dxa"/>
          </w:tcPr>
          <w:p w:rsidR="002C2FF1" w:rsidRPr="00C51D58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58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Барсуанбашево</w:t>
            </w:r>
            <w:proofErr w:type="spellEnd"/>
          </w:p>
        </w:tc>
        <w:tc>
          <w:tcPr>
            <w:tcW w:w="2269" w:type="dxa"/>
          </w:tcPr>
          <w:p w:rsidR="002C2FF1" w:rsidRPr="00FF048C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58">
              <w:rPr>
                <w:rFonts w:ascii="Times New Roman" w:hAnsi="Times New Roman"/>
                <w:sz w:val="24"/>
                <w:szCs w:val="24"/>
                <w:lang w:val="tt-RU"/>
              </w:rPr>
              <w:t>молодежь</w:t>
            </w:r>
          </w:p>
        </w:tc>
        <w:tc>
          <w:tcPr>
            <w:tcW w:w="3258" w:type="dxa"/>
          </w:tcPr>
          <w:p w:rsidR="002C2FF1" w:rsidRPr="008564AB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58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020DD4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8712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7.01.20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C2FF1" w:rsidRPr="008712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682" w:type="dxa"/>
            <w:vAlign w:val="bottom"/>
          </w:tcPr>
          <w:p w:rsidR="002C2FF1" w:rsidRPr="0094118D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«Новогоднее путешествие в страну музыки»</w:t>
            </w:r>
          </w:p>
        </w:tc>
        <w:tc>
          <w:tcPr>
            <w:tcW w:w="2692" w:type="dxa"/>
          </w:tcPr>
          <w:p w:rsidR="002C2FF1" w:rsidRPr="008712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Бишкази</w:t>
            </w:r>
            <w:proofErr w:type="spellEnd"/>
          </w:p>
        </w:tc>
        <w:tc>
          <w:tcPr>
            <w:tcW w:w="2269" w:type="dxa"/>
          </w:tcPr>
          <w:p w:rsidR="002C2FF1" w:rsidRPr="004E6FAA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Посетители всех возрастные категорий</w:t>
            </w:r>
          </w:p>
        </w:tc>
        <w:tc>
          <w:tcPr>
            <w:tcW w:w="3258" w:type="dxa"/>
          </w:tcPr>
          <w:p w:rsidR="002C2FF1" w:rsidRPr="008712F1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викторина, песни в хороводе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</w:tc>
        <w:tc>
          <w:tcPr>
            <w:tcW w:w="269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Кляшево</w:t>
            </w:r>
            <w:proofErr w:type="spellEnd"/>
          </w:p>
        </w:tc>
        <w:tc>
          <w:tcPr>
            <w:tcW w:w="2269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7.01.2020г.</w:t>
            </w:r>
          </w:p>
          <w:p w:rsidR="002C2FF1" w:rsidRPr="004143E7" w:rsidRDefault="002C2FF1" w:rsidP="00826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20.00-23.00</w:t>
            </w:r>
          </w:p>
        </w:tc>
        <w:tc>
          <w:tcPr>
            <w:tcW w:w="368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CC1">
              <w:rPr>
                <w:rFonts w:ascii="Times New Roman" w:hAnsi="Times New Roman"/>
                <w:sz w:val="24"/>
                <w:szCs w:val="24"/>
              </w:rPr>
              <w:t>Тематический вечер, посвященный Рождеству</w:t>
            </w:r>
          </w:p>
        </w:tc>
        <w:tc>
          <w:tcPr>
            <w:tcW w:w="2692" w:type="dxa"/>
          </w:tcPr>
          <w:p w:rsidR="002C2FF1" w:rsidRPr="004143E7" w:rsidRDefault="002C2FF1" w:rsidP="0082662F">
            <w:pPr>
              <w:jc w:val="center"/>
              <w:rPr>
                <w:rFonts w:ascii="Times New Roman" w:hAnsi="Times New Roman"/>
              </w:rPr>
            </w:pPr>
            <w:r w:rsidRPr="004143E7">
              <w:rPr>
                <w:rFonts w:ascii="Times New Roman" w:hAnsi="Times New Roman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Булякбашево</w:t>
            </w:r>
            <w:proofErr w:type="spellEnd"/>
          </w:p>
        </w:tc>
        <w:tc>
          <w:tcPr>
            <w:tcW w:w="2269" w:type="dxa"/>
          </w:tcPr>
          <w:p w:rsidR="002C2FF1" w:rsidRPr="004143E7" w:rsidRDefault="002C2FF1" w:rsidP="0082662F">
            <w:pPr>
              <w:jc w:val="center"/>
              <w:rPr>
                <w:rFonts w:ascii="Times New Roman" w:hAnsi="Times New Roman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всех возрастные </w:t>
            </w:r>
            <w:r w:rsidRPr="001B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3258" w:type="dxa"/>
          </w:tcPr>
          <w:p w:rsidR="002C2FF1" w:rsidRPr="004143E7" w:rsidRDefault="002C2FF1" w:rsidP="00826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обычаи  и традиции праздника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  <w:p w:rsidR="002C2FF1" w:rsidRPr="008B6A67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21.00ч.</w:t>
            </w:r>
          </w:p>
        </w:tc>
        <w:tc>
          <w:tcPr>
            <w:tcW w:w="3682" w:type="dxa"/>
          </w:tcPr>
          <w:p w:rsidR="002C2FF1" w:rsidRPr="008B6A67" w:rsidRDefault="002C2FF1" w:rsidP="0082662F">
            <w:pPr>
              <w:tabs>
                <w:tab w:val="center" w:pos="23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Раштуа</w:t>
            </w:r>
            <w:proofErr w:type="spellEnd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бездэ</w:t>
            </w:r>
            <w:proofErr w:type="spellEnd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кунакта</w:t>
            </w:r>
            <w:proofErr w:type="spellEnd"/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Верхние Термы</w:t>
            </w:r>
          </w:p>
        </w:tc>
        <w:tc>
          <w:tcPr>
            <w:tcW w:w="2269" w:type="dxa"/>
          </w:tcPr>
          <w:p w:rsidR="002C2FF1" w:rsidRPr="008B6A67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C2FF1" w:rsidRPr="008B6A67" w:rsidRDefault="002C2FF1" w:rsidP="0082662F">
            <w:pPr>
              <w:tabs>
                <w:tab w:val="center" w:pos="23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</w:t>
            </w:r>
          </w:p>
          <w:p w:rsidR="002C2FF1" w:rsidRPr="00F41CCA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</w:t>
            </w:r>
          </w:p>
          <w:p w:rsidR="002C2FF1" w:rsidRPr="008B6A67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22.00-24.00ч.</w:t>
            </w:r>
          </w:p>
        </w:tc>
        <w:tc>
          <w:tcPr>
            <w:tcW w:w="3682" w:type="dxa"/>
          </w:tcPr>
          <w:p w:rsidR="002C2FF1" w:rsidRPr="008B6A67" w:rsidRDefault="002C2FF1" w:rsidP="0082662F">
            <w:pPr>
              <w:tabs>
                <w:tab w:val="center" w:pos="2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2" w:type="dxa"/>
          </w:tcPr>
          <w:p w:rsidR="002C2FF1" w:rsidRPr="008B6A67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Арсланово</w:t>
            </w:r>
            <w:proofErr w:type="spellEnd"/>
          </w:p>
        </w:tc>
        <w:tc>
          <w:tcPr>
            <w:tcW w:w="2269" w:type="dxa"/>
          </w:tcPr>
          <w:p w:rsidR="002C2FF1" w:rsidRPr="008B6A67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Pr="008B6A67" w:rsidRDefault="002C2FF1" w:rsidP="0082662F">
            <w:pPr>
              <w:tabs>
                <w:tab w:val="center" w:pos="2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6528FC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Бикеево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6528FC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Калмашево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850C22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2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</w:tc>
        <w:tc>
          <w:tcPr>
            <w:tcW w:w="3682" w:type="dxa"/>
          </w:tcPr>
          <w:p w:rsidR="002C2FF1" w:rsidRPr="009520D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1">
              <w:rPr>
                <w:rFonts w:ascii="Times New Roman" w:hAnsi="Times New Roman" w:cs="Times New Roman"/>
                <w:sz w:val="24"/>
                <w:szCs w:val="24"/>
              </w:rPr>
              <w:t>«Рождество- это чудо!»</w:t>
            </w:r>
          </w:p>
        </w:tc>
        <w:tc>
          <w:tcPr>
            <w:tcW w:w="2692" w:type="dxa"/>
          </w:tcPr>
          <w:p w:rsidR="002C2FF1" w:rsidRPr="009520D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1">
              <w:rPr>
                <w:rFonts w:ascii="Times New Roman" w:hAnsi="Times New Roman" w:cs="Times New Roman"/>
                <w:sz w:val="24"/>
                <w:szCs w:val="24"/>
              </w:rPr>
              <w:t>Зал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Дмитриевка</w:t>
            </w:r>
          </w:p>
        </w:tc>
        <w:tc>
          <w:tcPr>
            <w:tcW w:w="2269" w:type="dxa"/>
          </w:tcPr>
          <w:p w:rsidR="002C2FF1" w:rsidRPr="00193C0C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0C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3258" w:type="dxa"/>
          </w:tcPr>
          <w:p w:rsidR="002C2FF1" w:rsidRPr="008B6A67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1">
              <w:rPr>
                <w:rFonts w:ascii="Times New Roman" w:hAnsi="Times New Roman" w:cs="Times New Roman"/>
                <w:sz w:val="24"/>
                <w:szCs w:val="24"/>
              </w:rPr>
              <w:t>Посиделки и чаепитие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2C2FF1" w:rsidRPr="006472ED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2" w:type="dxa"/>
          </w:tcPr>
          <w:p w:rsidR="002C2FF1" w:rsidRPr="006472ED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тылсымлы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2C2FF1" w:rsidRPr="006472ED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Ибрагимово</w:t>
            </w:r>
            <w:proofErr w:type="spellEnd"/>
          </w:p>
        </w:tc>
        <w:tc>
          <w:tcPr>
            <w:tcW w:w="2269" w:type="dxa"/>
          </w:tcPr>
          <w:p w:rsidR="002C2FF1" w:rsidRPr="006472ED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для детей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викторина, песни в хороводе</w:t>
            </w:r>
          </w:p>
        </w:tc>
      </w:tr>
      <w:tr w:rsidR="002C2FF1" w:rsidRPr="001B41C5" w:rsidTr="00020DD4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2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C2FF1" w:rsidRPr="002D5852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52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3682" w:type="dxa"/>
          </w:tcPr>
          <w:p w:rsidR="002C2FF1" w:rsidRPr="00FE09AB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B">
              <w:rPr>
                <w:rFonts w:ascii="Times New Roman" w:hAnsi="Times New Roman" w:cs="Times New Roman"/>
                <w:sz w:val="24"/>
                <w:szCs w:val="24"/>
              </w:rPr>
              <w:t>Дискотека «Рождество»</w:t>
            </w:r>
          </w:p>
        </w:tc>
        <w:tc>
          <w:tcPr>
            <w:tcW w:w="2692" w:type="dxa"/>
          </w:tcPr>
          <w:p w:rsidR="002C2FF1" w:rsidRPr="00FE09AB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Салихово</w:t>
            </w:r>
          </w:p>
        </w:tc>
        <w:tc>
          <w:tcPr>
            <w:tcW w:w="2269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9AB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3258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F">
              <w:rPr>
                <w:rFonts w:ascii="Times New Roman" w:hAnsi="Times New Roman" w:cs="Times New Roman"/>
                <w:sz w:val="24"/>
                <w:szCs w:val="24"/>
              </w:rPr>
              <w:t>Беседы, встречи, общение, воспоминания  к  возрождению традиции праздника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07.01.2020г.</w:t>
            </w:r>
          </w:p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3682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Ура, у нас каникулы”</w:t>
            </w:r>
          </w:p>
        </w:tc>
        <w:tc>
          <w:tcPr>
            <w:tcW w:w="2692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Детская площадка СДК с. Кара-Якупово</w:t>
            </w:r>
          </w:p>
        </w:tc>
        <w:tc>
          <w:tcPr>
            <w:tcW w:w="2269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дети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Зимние забавы, игровая программа для детей у ёлки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07.01.2020</w:t>
            </w:r>
            <w:r>
              <w:rPr>
                <w:rFonts w:cs="Times New Roman"/>
              </w:rPr>
              <w:t>г.</w:t>
            </w:r>
          </w:p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3682" w:type="dxa"/>
          </w:tcPr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"Читай, познавай,</w:t>
            </w:r>
          </w:p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общайся, играй"</w:t>
            </w:r>
          </w:p>
        </w:tc>
        <w:tc>
          <w:tcPr>
            <w:tcW w:w="269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Санжаровка</w:t>
            </w:r>
            <w:proofErr w:type="spellEnd"/>
          </w:p>
        </w:tc>
        <w:tc>
          <w:tcPr>
            <w:tcW w:w="2269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3258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День веселых затей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20:00</w:t>
            </w:r>
          </w:p>
        </w:tc>
        <w:tc>
          <w:tcPr>
            <w:tcW w:w="368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"Рождественские встречи!"</w:t>
            </w:r>
          </w:p>
        </w:tc>
        <w:tc>
          <w:tcPr>
            <w:tcW w:w="269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</w:p>
        </w:tc>
        <w:tc>
          <w:tcPr>
            <w:tcW w:w="2269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танцевальный вечер с играми конкурсами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252EFA" w:rsidRDefault="002C2FF1" w:rsidP="0025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FA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2C2FF1" w:rsidRPr="00591CC1" w:rsidRDefault="002C2FF1" w:rsidP="0025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FA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-23.00</w:t>
            </w:r>
          </w:p>
        </w:tc>
        <w:tc>
          <w:tcPr>
            <w:tcW w:w="368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Еремеево</w:t>
            </w:r>
            <w:proofErr w:type="spellEnd"/>
          </w:p>
        </w:tc>
        <w:tc>
          <w:tcPr>
            <w:tcW w:w="2269" w:type="dxa"/>
          </w:tcPr>
          <w:p w:rsidR="002C2FF1" w:rsidRPr="008564AB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2C2FF1" w:rsidRPr="00A74D07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2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692">
              <w:rPr>
                <w:rFonts w:ascii="Times New Roman" w:eastAsia="Times New Roman" w:hAnsi="Times New Roman" w:cs="Times New Roman"/>
                <w:sz w:val="26"/>
                <w:szCs w:val="26"/>
              </w:rPr>
              <w:t>«Рождественская суета»</w:t>
            </w:r>
          </w:p>
        </w:tc>
        <w:tc>
          <w:tcPr>
            <w:tcW w:w="2692" w:type="dxa"/>
          </w:tcPr>
          <w:p w:rsidR="002C2FF1" w:rsidRPr="00B80E43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43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Теперишево</w:t>
            </w:r>
            <w:proofErr w:type="spellEnd"/>
          </w:p>
        </w:tc>
        <w:tc>
          <w:tcPr>
            <w:tcW w:w="2269" w:type="dxa"/>
          </w:tcPr>
          <w:p w:rsidR="002C2FF1" w:rsidRPr="00FD1225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3023A4" w:rsidRDefault="002C2FF1" w:rsidP="0082662F">
            <w:pPr>
              <w:jc w:val="center"/>
              <w:rPr>
                <w:sz w:val="24"/>
                <w:szCs w:val="24"/>
              </w:rPr>
            </w:pPr>
            <w:r w:rsidRPr="003023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C2FF1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</w:t>
            </w: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г.</w:t>
            </w:r>
          </w:p>
          <w:p w:rsidR="002C2FF1" w:rsidRPr="00417020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2" w:type="dxa"/>
            <w:vAlign w:val="center"/>
          </w:tcPr>
          <w:p w:rsidR="002C2FF1" w:rsidRPr="00417020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«Рождество!»</w:t>
            </w:r>
          </w:p>
        </w:tc>
        <w:tc>
          <w:tcPr>
            <w:tcW w:w="2692" w:type="dxa"/>
            <w:vAlign w:val="center"/>
          </w:tcPr>
          <w:p w:rsidR="002C2FF1" w:rsidRPr="00417020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Уразбахты</w:t>
            </w:r>
            <w:proofErr w:type="spellEnd"/>
          </w:p>
        </w:tc>
        <w:tc>
          <w:tcPr>
            <w:tcW w:w="2269" w:type="dxa"/>
            <w:vAlign w:val="center"/>
          </w:tcPr>
          <w:p w:rsidR="002C2FF1" w:rsidRPr="00417020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дети</w:t>
            </w:r>
          </w:p>
        </w:tc>
        <w:tc>
          <w:tcPr>
            <w:tcW w:w="3258" w:type="dxa"/>
            <w:vAlign w:val="center"/>
          </w:tcPr>
          <w:p w:rsidR="002C2FF1" w:rsidRPr="00417020" w:rsidRDefault="002C2FF1" w:rsidP="0082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детей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7.01.2020г.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12.00ч.</w:t>
            </w:r>
          </w:p>
        </w:tc>
        <w:tc>
          <w:tcPr>
            <w:tcW w:w="368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«Рождественские колядки»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Шингак-Куль</w:t>
            </w:r>
            <w:proofErr w:type="spellEnd"/>
          </w:p>
        </w:tc>
        <w:tc>
          <w:tcPr>
            <w:tcW w:w="2269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Беседы, встречи, общение, воспоминания  к  возрождению традиции праздника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</w:tc>
        <w:tc>
          <w:tcPr>
            <w:tcW w:w="368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Мороз и Снегурочка приглашают</w:t>
            </w:r>
          </w:p>
        </w:tc>
        <w:tc>
          <w:tcPr>
            <w:tcW w:w="269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2269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 и дети инвалиды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мультшоу</w:t>
            </w:r>
            <w:proofErr w:type="spellEnd"/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Катание с горки. Настольные игры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балаклы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Катание с горки. Настольные игры. 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21.00ч.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нгалышево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Катание с горки. Настольные игры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реднехозятово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Катание с горки. Настольные игры. 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692" w:type="dxa"/>
          </w:tcPr>
          <w:p w:rsidR="002C2FF1" w:rsidRPr="009C7A7F" w:rsidRDefault="002C2FF1" w:rsidP="00F8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Нижние Термы</w:t>
            </w:r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2C2FF1" w:rsidRPr="009C7A7F" w:rsidRDefault="002C2FF1" w:rsidP="0065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692" w:type="dxa"/>
          </w:tcPr>
          <w:p w:rsidR="002C2FF1" w:rsidRPr="009C7A7F" w:rsidRDefault="002C2FF1" w:rsidP="00F8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Старомусино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3682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«Танцуют все!»</w:t>
            </w:r>
          </w:p>
        </w:tc>
        <w:tc>
          <w:tcPr>
            <w:tcW w:w="2692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Елка на площади РДК</w:t>
            </w:r>
          </w:p>
        </w:tc>
        <w:tc>
          <w:tcPr>
            <w:tcW w:w="2269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Pr="009C7A7F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населения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08.01.2020г.  15.016.00ч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«Нам праздник веселый зима принесла»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площадка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Барсуанбашево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</w:rPr>
            </w:pPr>
            <w:r w:rsidRPr="009C7A7F">
              <w:rPr>
                <w:rFonts w:ascii="Times New Roman" w:hAnsi="Times New Roman"/>
              </w:rPr>
              <w:t>8.01.2020г.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Поездка в р.п</w:t>
            </w:r>
            <w:proofErr w:type="gramStart"/>
            <w:r w:rsidRPr="009C7A7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C7A7F">
              <w:rPr>
                <w:rFonts w:ascii="Times New Roman" w:hAnsi="Times New Roman"/>
                <w:sz w:val="24"/>
                <w:szCs w:val="24"/>
              </w:rPr>
              <w:t>ишмы .Прогулка в Снежном городке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7A7F">
              <w:rPr>
                <w:rFonts w:ascii="Times New Roman" w:hAnsi="Times New Roman"/>
              </w:rPr>
              <w:t>р</w:t>
            </w:r>
            <w:proofErr w:type="gramStart"/>
            <w:r w:rsidRPr="009C7A7F">
              <w:rPr>
                <w:rFonts w:ascii="Times New Roman" w:hAnsi="Times New Roman"/>
              </w:rPr>
              <w:t>.п</w:t>
            </w:r>
            <w:proofErr w:type="gramEnd"/>
            <w:r w:rsidRPr="009C7A7F">
              <w:rPr>
                <w:rFonts w:ascii="Times New Roman" w:hAnsi="Times New Roman"/>
              </w:rPr>
              <w:t>Чишмы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Посетители всех возрастные категорий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Игровая программа для детей на свежем воздухе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2C2FF1" w:rsidRPr="009C7A7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proofErr w:type="spell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«Кыш»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СДК с. Верхние Термы</w:t>
            </w:r>
          </w:p>
        </w:tc>
        <w:tc>
          <w:tcPr>
            <w:tcW w:w="2269" w:type="dxa"/>
          </w:tcPr>
          <w:p w:rsidR="002C2FF1" w:rsidRPr="009C7A7F" w:rsidRDefault="002C2FF1" w:rsidP="008266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«Зимние старты»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п. 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proofErr w:type="gramEnd"/>
          </w:p>
        </w:tc>
        <w:tc>
          <w:tcPr>
            <w:tcW w:w="2269" w:type="dxa"/>
          </w:tcPr>
          <w:p w:rsidR="002C2FF1" w:rsidRPr="009C7A7F" w:rsidRDefault="002C2FF1" w:rsidP="008266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Катание с горки. Настольные игры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балаклы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Катание с горки. Настольные игры. 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«Турнир умников» шашки, шахматы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Еремеево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Для всех желающих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Катание с горки. Настольные игры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балаклы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Катание с горки. Настольные игры. 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9C7A7F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</w:tc>
        <w:tc>
          <w:tcPr>
            <w:tcW w:w="2692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Кляшево</w:t>
            </w:r>
            <w:proofErr w:type="spellEnd"/>
          </w:p>
        </w:tc>
        <w:tc>
          <w:tcPr>
            <w:tcW w:w="2269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258" w:type="dxa"/>
          </w:tcPr>
          <w:p w:rsidR="002C2FF1" w:rsidRDefault="002C2FF1" w:rsidP="00F5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68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«Рождество Христово»</w:t>
            </w:r>
          </w:p>
        </w:tc>
        <w:tc>
          <w:tcPr>
            <w:tcW w:w="2692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7F">
              <w:rPr>
                <w:rFonts w:ascii="Times New Roman" w:hAnsi="Times New Roman"/>
                <w:sz w:val="28"/>
                <w:szCs w:val="28"/>
              </w:rPr>
              <w:t>СДК</w:t>
            </w:r>
            <w:r w:rsidRPr="009C7A7F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C7A7F">
              <w:rPr>
                <w:rFonts w:ascii="Times New Roman" w:hAnsi="Times New Roman"/>
                <w:sz w:val="24"/>
                <w:szCs w:val="24"/>
              </w:rPr>
              <w:t>Еремеево</w:t>
            </w:r>
            <w:proofErr w:type="spellEnd"/>
          </w:p>
        </w:tc>
        <w:tc>
          <w:tcPr>
            <w:tcW w:w="2269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9C7A7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7F">
              <w:rPr>
                <w:rFonts w:ascii="Times New Roman" w:hAnsi="Times New Roman" w:cs="Times New Roman"/>
                <w:sz w:val="24"/>
                <w:szCs w:val="24"/>
              </w:rPr>
              <w:t>Беседы, встречи, общение, воспоминания  к  возрождению традиции праздника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92" w:type="dxa"/>
          </w:tcPr>
          <w:p w:rsidR="002C2FF1" w:rsidRDefault="002C2FF1" w:rsidP="002F5997">
            <w:pPr>
              <w:jc w:val="center"/>
            </w:pPr>
            <w:r w:rsidRPr="00E37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Аминево</w:t>
            </w:r>
            <w:proofErr w:type="spellEnd"/>
          </w:p>
        </w:tc>
        <w:tc>
          <w:tcPr>
            <w:tcW w:w="2269" w:type="dxa"/>
          </w:tcPr>
          <w:p w:rsidR="002C2FF1" w:rsidRPr="00166E0E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3258" w:type="dxa"/>
          </w:tcPr>
          <w:p w:rsidR="002C2FF1" w:rsidRPr="008564AB" w:rsidRDefault="002C2FF1" w:rsidP="00652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6472ED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08.01.2019г. 18.00-20.00</w:t>
            </w:r>
          </w:p>
        </w:tc>
        <w:tc>
          <w:tcPr>
            <w:tcW w:w="3682" w:type="dxa"/>
          </w:tcPr>
          <w:p w:rsidR="002C2FF1" w:rsidRPr="006472ED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 ночь на Рождество»</w:t>
            </w:r>
          </w:p>
        </w:tc>
        <w:tc>
          <w:tcPr>
            <w:tcW w:w="2692" w:type="dxa"/>
          </w:tcPr>
          <w:p w:rsidR="002C2FF1" w:rsidRPr="006472ED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Ибрагимово</w:t>
            </w:r>
            <w:proofErr w:type="spellEnd"/>
          </w:p>
        </w:tc>
        <w:tc>
          <w:tcPr>
            <w:tcW w:w="2269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F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1314F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F">
              <w:rPr>
                <w:rFonts w:ascii="Times New Roman" w:hAnsi="Times New Roman" w:cs="Times New Roman"/>
                <w:sz w:val="24"/>
                <w:szCs w:val="24"/>
              </w:rPr>
              <w:t>Беседы, встречи, общение, воспоминания  к  возрождению традиции праздника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E81389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</w:tc>
        <w:tc>
          <w:tcPr>
            <w:tcW w:w="3682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Флешмоб для детей у ёлки</w:t>
            </w:r>
          </w:p>
        </w:tc>
        <w:tc>
          <w:tcPr>
            <w:tcW w:w="2692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СДК с. Кара-Якупово</w:t>
            </w:r>
          </w:p>
        </w:tc>
        <w:tc>
          <w:tcPr>
            <w:tcW w:w="2269" w:type="dxa"/>
          </w:tcPr>
          <w:p w:rsidR="002C2FF1" w:rsidRDefault="002C2FF1" w:rsidP="0082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дети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Детские песни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08.01.2020</w:t>
            </w:r>
          </w:p>
        </w:tc>
        <w:tc>
          <w:tcPr>
            <w:tcW w:w="3682" w:type="dxa"/>
          </w:tcPr>
          <w:p w:rsidR="002C2FF1" w:rsidRPr="00591CC1" w:rsidRDefault="002C2FF1" w:rsidP="0082662F">
            <w:pPr>
              <w:pStyle w:val="Standard"/>
              <w:jc w:val="center"/>
              <w:rPr>
                <w:rFonts w:cs="Times New Roman"/>
              </w:rPr>
            </w:pPr>
            <w:r w:rsidRPr="00591CC1">
              <w:rPr>
                <w:rFonts w:cs="Times New Roman"/>
              </w:rPr>
              <w:t>"Чудеса под Рождество"</w:t>
            </w:r>
          </w:p>
        </w:tc>
        <w:tc>
          <w:tcPr>
            <w:tcW w:w="2692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Санжаровка</w:t>
            </w:r>
            <w:proofErr w:type="spellEnd"/>
          </w:p>
        </w:tc>
        <w:tc>
          <w:tcPr>
            <w:tcW w:w="2269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Pr="00591CC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1CC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2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День былинного богатыря Ильи Муромца</w:t>
            </w:r>
          </w:p>
        </w:tc>
        <w:tc>
          <w:tcPr>
            <w:tcW w:w="2692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 Верхний</w:t>
            </w:r>
          </w:p>
        </w:tc>
        <w:tc>
          <w:tcPr>
            <w:tcW w:w="2269" w:type="dxa"/>
          </w:tcPr>
          <w:p w:rsidR="002C2FF1" w:rsidRPr="00D0048F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  <w:vAlign w:val="center"/>
          </w:tcPr>
          <w:p w:rsidR="002C2FF1" w:rsidRPr="00D0048F" w:rsidRDefault="002C2FF1" w:rsidP="008266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Беседы, встречи, общение, воспоминания</w:t>
            </w:r>
          </w:p>
        </w:tc>
      </w:tr>
      <w:tr w:rsidR="002C2FF1" w:rsidRPr="001B41C5" w:rsidTr="007C2F4F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</w:rPr>
              <w:t>8.01.2020г.</w:t>
            </w:r>
          </w:p>
          <w:p w:rsidR="002C2FF1" w:rsidRPr="0018172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2" w:type="dxa"/>
          </w:tcPr>
          <w:p w:rsidR="002C2FF1" w:rsidRPr="0018172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</w:rPr>
              <w:t>Сказка для детей «Красная шапочка»</w:t>
            </w:r>
          </w:p>
        </w:tc>
        <w:tc>
          <w:tcPr>
            <w:tcW w:w="2692" w:type="dxa"/>
          </w:tcPr>
          <w:p w:rsidR="002C2FF1" w:rsidRPr="00181728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 Нижний</w:t>
            </w:r>
          </w:p>
        </w:tc>
        <w:tc>
          <w:tcPr>
            <w:tcW w:w="2269" w:type="dxa"/>
          </w:tcPr>
          <w:p w:rsidR="002C2FF1" w:rsidRDefault="002C2FF1" w:rsidP="00826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  <w:vAlign w:val="center"/>
          </w:tcPr>
          <w:p w:rsidR="002C2FF1" w:rsidRPr="00D0048F" w:rsidRDefault="002C2FF1" w:rsidP="008266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постановка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8.01.2020г.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15.00ч.</w:t>
            </w:r>
          </w:p>
        </w:tc>
        <w:tc>
          <w:tcPr>
            <w:tcW w:w="368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«Снежные забавы»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Шингак-Куль</w:t>
            </w:r>
            <w:proofErr w:type="spellEnd"/>
          </w:p>
        </w:tc>
        <w:tc>
          <w:tcPr>
            <w:tcW w:w="2269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2C2FF1" w:rsidRPr="001B41C5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3682" w:type="dxa"/>
          </w:tcPr>
          <w:p w:rsidR="002C2FF1" w:rsidRPr="001B41C5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92" w:type="dxa"/>
          </w:tcPr>
          <w:p w:rsidR="002C2FF1" w:rsidRPr="001B41C5" w:rsidRDefault="002C2FF1" w:rsidP="00D5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Уразбахты</w:t>
            </w:r>
            <w:proofErr w:type="spellEnd"/>
          </w:p>
        </w:tc>
        <w:tc>
          <w:tcPr>
            <w:tcW w:w="2269" w:type="dxa"/>
          </w:tcPr>
          <w:p w:rsidR="002C2FF1" w:rsidRPr="001B41C5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3258" w:type="dxa"/>
          </w:tcPr>
          <w:p w:rsidR="002C2FF1" w:rsidRPr="001B41C5" w:rsidRDefault="002C2FF1" w:rsidP="006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12.00ч.</w:t>
            </w:r>
          </w:p>
        </w:tc>
        <w:tc>
          <w:tcPr>
            <w:tcW w:w="368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Ледяной городок</w:t>
            </w:r>
          </w:p>
        </w:tc>
        <w:tc>
          <w:tcPr>
            <w:tcW w:w="2692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Чишмы</w:t>
            </w:r>
          </w:p>
        </w:tc>
        <w:tc>
          <w:tcPr>
            <w:tcW w:w="2269" w:type="dxa"/>
          </w:tcPr>
          <w:p w:rsidR="002C2FF1" w:rsidRPr="00D97CBF" w:rsidRDefault="002C2FF1" w:rsidP="00826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AB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</w:tr>
      <w:tr w:rsidR="002C2FF1" w:rsidRPr="001B41C5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с15.00-16.00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269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 об истории праздника,</w:t>
            </w:r>
          </w:p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видеоролика «Рождество: история праздника»</w:t>
            </w:r>
          </w:p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Мастер-класс по изготовлению поделки ангелочков.</w:t>
            </w:r>
          </w:p>
        </w:tc>
      </w:tr>
      <w:tr w:rsidR="002C2FF1" w:rsidTr="00FE0C6E">
        <w:tc>
          <w:tcPr>
            <w:tcW w:w="712" w:type="dxa"/>
            <w:vMerge w:val="restart"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с11.00-13.00</w:t>
            </w:r>
          </w:p>
        </w:tc>
        <w:tc>
          <w:tcPr>
            <w:tcW w:w="368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смешинки от Снежинки»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б-ка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 xml:space="preserve">Беседы, встречи, общение, </w:t>
            </w:r>
            <w:r w:rsidRPr="00D0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воспоминания</w:t>
            </w:r>
          </w:p>
        </w:tc>
      </w:tr>
      <w:tr w:rsidR="002C2FF1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с15.00-15.45</w:t>
            </w:r>
          </w:p>
        </w:tc>
        <w:tc>
          <w:tcPr>
            <w:tcW w:w="368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беседа «А у книжки юбилей»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б-ка</w:t>
            </w:r>
          </w:p>
        </w:tc>
        <w:tc>
          <w:tcPr>
            <w:tcW w:w="2269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дети инвалиды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издания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Э.Распэ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Мюнхаузен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просмотр одноименного мультфильма</w:t>
            </w:r>
          </w:p>
        </w:tc>
      </w:tr>
      <w:tr w:rsidR="002C2FF1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с14.00-15.00</w:t>
            </w:r>
          </w:p>
        </w:tc>
        <w:tc>
          <w:tcPr>
            <w:tcW w:w="368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снега и льда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269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2C2FF1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с12.00-13.00</w:t>
            </w:r>
          </w:p>
        </w:tc>
        <w:tc>
          <w:tcPr>
            <w:tcW w:w="368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 каникулы «Все на горку»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269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воздухе, катание на санках с горки</w:t>
            </w:r>
          </w:p>
        </w:tc>
      </w:tr>
      <w:tr w:rsidR="002C2FF1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с14.00-14.30</w:t>
            </w:r>
          </w:p>
        </w:tc>
        <w:tc>
          <w:tcPr>
            <w:tcW w:w="368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«Зима в литературе»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269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дети инвалиды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Беседы, встречи, общение, воспоминания</w:t>
            </w:r>
          </w:p>
        </w:tc>
      </w:tr>
      <w:tr w:rsidR="002C2FF1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с15.00-16.00</w:t>
            </w:r>
          </w:p>
        </w:tc>
        <w:tc>
          <w:tcPr>
            <w:tcW w:w="368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«Как на зимние именины…»</w:t>
            </w:r>
          </w:p>
        </w:tc>
        <w:tc>
          <w:tcPr>
            <w:tcW w:w="2692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269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</w:tc>
      </w:tr>
      <w:tr w:rsidR="002C2FF1" w:rsidTr="00FE0C6E">
        <w:tc>
          <w:tcPr>
            <w:tcW w:w="712" w:type="dxa"/>
            <w:vMerge/>
          </w:tcPr>
          <w:p w:rsidR="002C2FF1" w:rsidRPr="001B41C5" w:rsidRDefault="002C2FF1" w:rsidP="00F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с10.00-15.00</w:t>
            </w:r>
          </w:p>
        </w:tc>
        <w:tc>
          <w:tcPr>
            <w:tcW w:w="368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музею; Демонстрация новогодних ретро-мультфильмов;  Викторина «Угадай экспонат»</w:t>
            </w:r>
          </w:p>
        </w:tc>
        <w:tc>
          <w:tcPr>
            <w:tcW w:w="2692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9" w:type="dxa"/>
          </w:tcPr>
          <w:p w:rsidR="002C2FF1" w:rsidRPr="001B41C5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Посетители всех возрастные категорий</w:t>
            </w:r>
          </w:p>
        </w:tc>
        <w:tc>
          <w:tcPr>
            <w:tcW w:w="3258" w:type="dxa"/>
          </w:tcPr>
          <w:p w:rsidR="002C2FF1" w:rsidRDefault="002C2FF1" w:rsidP="008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F">
              <w:rPr>
                <w:rFonts w:ascii="Times New Roman" w:hAnsi="Times New Roman" w:cs="Times New Roman"/>
                <w:sz w:val="24"/>
                <w:szCs w:val="24"/>
              </w:rPr>
              <w:t>Беседы, встречи, общение, воспоминания</w:t>
            </w:r>
          </w:p>
        </w:tc>
      </w:tr>
    </w:tbl>
    <w:p w:rsidR="007D117D" w:rsidRDefault="007D117D"/>
    <w:sectPr w:rsidR="007D117D" w:rsidSect="00FE0C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C6E"/>
    <w:rsid w:val="00001D6B"/>
    <w:rsid w:val="00020DD4"/>
    <w:rsid w:val="000C6409"/>
    <w:rsid w:val="000E0796"/>
    <w:rsid w:val="000F1FD3"/>
    <w:rsid w:val="00110CE8"/>
    <w:rsid w:val="00121BA4"/>
    <w:rsid w:val="00136CFA"/>
    <w:rsid w:val="001702D2"/>
    <w:rsid w:val="00193C0C"/>
    <w:rsid w:val="001C4695"/>
    <w:rsid w:val="001E6F16"/>
    <w:rsid w:val="00252EFA"/>
    <w:rsid w:val="00296D3F"/>
    <w:rsid w:val="002C2FF1"/>
    <w:rsid w:val="002E1BDD"/>
    <w:rsid w:val="002E5AF8"/>
    <w:rsid w:val="002F5997"/>
    <w:rsid w:val="003023A4"/>
    <w:rsid w:val="00337131"/>
    <w:rsid w:val="00386F10"/>
    <w:rsid w:val="003946AD"/>
    <w:rsid w:val="003A6DAC"/>
    <w:rsid w:val="003B044F"/>
    <w:rsid w:val="003C13F5"/>
    <w:rsid w:val="003E6E23"/>
    <w:rsid w:val="004118E3"/>
    <w:rsid w:val="004536FF"/>
    <w:rsid w:val="004760E1"/>
    <w:rsid w:val="004D276F"/>
    <w:rsid w:val="00592BE7"/>
    <w:rsid w:val="005C0E9A"/>
    <w:rsid w:val="005D1ACF"/>
    <w:rsid w:val="00695933"/>
    <w:rsid w:val="007229B8"/>
    <w:rsid w:val="00741B92"/>
    <w:rsid w:val="007C2F4F"/>
    <w:rsid w:val="007D117D"/>
    <w:rsid w:val="0082662F"/>
    <w:rsid w:val="00847217"/>
    <w:rsid w:val="00874AB2"/>
    <w:rsid w:val="008C4352"/>
    <w:rsid w:val="008E2335"/>
    <w:rsid w:val="008E51BB"/>
    <w:rsid w:val="009A6E66"/>
    <w:rsid w:val="009C7A7F"/>
    <w:rsid w:val="00AD79CA"/>
    <w:rsid w:val="00B20E29"/>
    <w:rsid w:val="00B558E1"/>
    <w:rsid w:val="00BA0661"/>
    <w:rsid w:val="00BE068C"/>
    <w:rsid w:val="00BF49DE"/>
    <w:rsid w:val="00C25466"/>
    <w:rsid w:val="00C32DE5"/>
    <w:rsid w:val="00C370AD"/>
    <w:rsid w:val="00C867C4"/>
    <w:rsid w:val="00C93580"/>
    <w:rsid w:val="00C9361E"/>
    <w:rsid w:val="00CB5938"/>
    <w:rsid w:val="00CD6C52"/>
    <w:rsid w:val="00CE1C0E"/>
    <w:rsid w:val="00CE4A52"/>
    <w:rsid w:val="00CF73FF"/>
    <w:rsid w:val="00D01B36"/>
    <w:rsid w:val="00D32C1D"/>
    <w:rsid w:val="00D51326"/>
    <w:rsid w:val="00D547BE"/>
    <w:rsid w:val="00D605C1"/>
    <w:rsid w:val="00D74F3F"/>
    <w:rsid w:val="00DE5F24"/>
    <w:rsid w:val="00DF57E0"/>
    <w:rsid w:val="00EC6637"/>
    <w:rsid w:val="00F51F2A"/>
    <w:rsid w:val="00F61427"/>
    <w:rsid w:val="00F66484"/>
    <w:rsid w:val="00F84D35"/>
    <w:rsid w:val="00F85514"/>
    <w:rsid w:val="00FA0D47"/>
    <w:rsid w:val="00FA5BB8"/>
    <w:rsid w:val="00FE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0C6E"/>
    <w:pPr>
      <w:spacing w:after="0" w:line="240" w:lineRule="auto"/>
    </w:pPr>
  </w:style>
  <w:style w:type="table" w:styleId="a5">
    <w:name w:val="Table Grid"/>
    <w:basedOn w:val="a1"/>
    <w:uiPriority w:val="59"/>
    <w:rsid w:val="00F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FE0C6E"/>
    <w:rPr>
      <w:rFonts w:cs="Times New Roman"/>
      <w:b/>
      <w:bCs/>
    </w:rPr>
  </w:style>
  <w:style w:type="character" w:customStyle="1" w:styleId="a4">
    <w:name w:val="Без интервала Знак"/>
    <w:link w:val="a3"/>
    <w:uiPriority w:val="99"/>
    <w:locked/>
    <w:rsid w:val="00FE0C6E"/>
  </w:style>
  <w:style w:type="paragraph" w:customStyle="1" w:styleId="Standard">
    <w:name w:val="Standard"/>
    <w:rsid w:val="00020D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302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inkong.ru/new-year/new-year-scenario-for-adults-in-the-club-scenario-new-years-cabbage-new-years-wonders-of-the-donkey-i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1453-A838-46E0-AB0B-68ED1227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Гульчира</dc:creator>
  <cp:keywords/>
  <dc:description/>
  <cp:lastModifiedBy>metod-3</cp:lastModifiedBy>
  <cp:revision>54</cp:revision>
  <dcterms:created xsi:type="dcterms:W3CDTF">2019-11-21T14:49:00Z</dcterms:created>
  <dcterms:modified xsi:type="dcterms:W3CDTF">2019-12-23T11:15:00Z</dcterms:modified>
</cp:coreProperties>
</file>